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6BE4485C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7BAD2E3D" w14:textId="77777777" w:rsidR="00A1039C" w:rsidRDefault="00A1039C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45BEF1C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en-US" w:eastAsia="en-US"/>
        </w:rPr>
      </w:pPr>
    </w:p>
    <w:p w14:paraId="079EBDA4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6FDE01BC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32F57C3D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EABFC37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6F78B77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1AE4AFF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37CB4B1" w14:textId="77777777" w:rsidR="00DE0DCF" w:rsidRPr="00CC2A07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                                          </w:t>
      </w:r>
    </w:p>
    <w:p w14:paraId="397364A3" w14:textId="77777777" w:rsidR="00DE0DCF" w:rsidRPr="00CC2A07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AE89B0E" w14:textId="77777777" w:rsidR="00DE0DCF" w:rsidRPr="00CC2A07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89139C1" w14:textId="77777777" w:rsidR="00DE0DCF" w:rsidRPr="00CC2A07" w:rsidRDefault="00DE0DCF" w:rsidP="00DE0DCF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661A0DE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A6532E1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75D8720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A15C8F8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B79E1C0" w14:textId="4BF45370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ՀԱՇՎԵՏՎՈՒԹՅՈՒՆ</w:t>
      </w:r>
    </w:p>
    <w:p w14:paraId="5DD62823" w14:textId="4F0F6F0E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«ԵՐԵՎԱՆԻ Հ.122 ՄՍՈՒՐ-ՄԱՆԿԱՊԱՐՏԵԶ» ՀՈԱԿ</w:t>
      </w:r>
    </w:p>
    <w:p w14:paraId="7BCEB90D" w14:textId="7B8C9C48" w:rsidR="00DE0DCF" w:rsidRPr="00CC2A07" w:rsidRDefault="008449E2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>2025-2026</w:t>
      </w:r>
      <w:r w:rsidR="00DE0DCF" w:rsidRPr="00CC2A07">
        <w:rPr>
          <w:rFonts w:ascii="GHEA Grapalat" w:eastAsiaTheme="minorHAnsi" w:hAnsi="GHEA Grapalat" w:cs="Sylfaen"/>
          <w:color w:val="000000"/>
          <w:sz w:val="36"/>
          <w:szCs w:val="36"/>
          <w:lang w:val="en-US" w:eastAsia="en-US"/>
        </w:rPr>
        <w:t xml:space="preserve"> </w:t>
      </w:r>
      <w:r w:rsidR="00DE0DCF" w:rsidRPr="00CC2A0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ՈՒՍՈՒՄՆԱԿԱՆ ՏԱՐՎԱ ԳՈՐԾՈՒՆԵՈՒԹՅԱՆ</w:t>
      </w:r>
    </w:p>
    <w:p w14:paraId="449E2EF8" w14:textId="71C65951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sz w:val="32"/>
          <w:szCs w:val="32"/>
          <w:lang w:val="en-US" w:eastAsia="en-US"/>
        </w:rPr>
        <w:t>ՆԵՐՔԻՆ ԳՆԱՀԱՏՄԱՆ</w:t>
      </w:r>
    </w:p>
    <w:p w14:paraId="667FC85D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F368CAC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ABF8A1B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1223608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87F8D13" w14:textId="77777777" w:rsidR="00DE0DCF" w:rsidRPr="00CC2A07" w:rsidRDefault="00DE0DCF" w:rsidP="00E545BC">
      <w:pPr>
        <w:autoSpaceDE w:val="0"/>
        <w:autoSpaceDN w:val="0"/>
        <w:adjustRightInd w:val="0"/>
        <w:spacing w:after="0"/>
        <w:jc w:val="center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053E646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DB5D322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371B909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CD46781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B93CCE0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027A7E1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C606257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A98A55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B2CB9D7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DE25A92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FB9A1C6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F802A2E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2DF0D4A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20D9CE9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F4965FE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DDAA8D3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88B818A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AF571A2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5154046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B4F90FA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FDC6602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454269B1" w14:textId="77777777" w:rsidR="00DE0DCF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EF481FA" w14:textId="77777777" w:rsidR="00CC2A07" w:rsidRPr="00CC2A07" w:rsidRDefault="00CC2A07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FDD74A8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0DD12434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6728581E" w14:textId="77777777" w:rsidR="00AA1D3F" w:rsidRPr="00CC2A07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11C95396" w14:textId="77777777" w:rsidR="00AA1D3F" w:rsidRPr="00CC2A07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73986F6A" w14:textId="77777777" w:rsidR="00AA1D3F" w:rsidRPr="00CC2A07" w:rsidRDefault="00AA1D3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B66AA32" w14:textId="77777777" w:rsidR="00DE0DCF" w:rsidRPr="00CC2A07" w:rsidRDefault="00DE0DCF" w:rsidP="00A1039C">
      <w:pPr>
        <w:autoSpaceDE w:val="0"/>
        <w:autoSpaceDN w:val="0"/>
        <w:adjustRightInd w:val="0"/>
        <w:spacing w:after="0"/>
        <w:jc w:val="left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3DD3E4DA" w14:textId="0967787B" w:rsidR="00A1039C" w:rsidRPr="00CC2A07" w:rsidRDefault="00A1039C" w:rsidP="00CC2A07">
      <w:pPr>
        <w:autoSpaceDE w:val="0"/>
        <w:autoSpaceDN w:val="0"/>
        <w:adjustRightInd w:val="0"/>
        <w:spacing w:after="0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lastRenderedPageBreak/>
        <w:t>Ներածություն.</w:t>
      </w:r>
      <w:r w:rsid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Սույն փաստաթուղթը «Երևանի Հ</w:t>
      </w:r>
      <w:r w:rsidR="00DE0DCF" w:rsidRPr="00CC2A07">
        <w:rPr>
          <w:rFonts w:ascii="GHEA Grapalat" w:eastAsiaTheme="minorHAnsi" w:hAnsi="GHEA Grapalat" w:cs="Sylfaen"/>
          <w:color w:val="000000"/>
          <w:lang w:val="en-US" w:eastAsia="en-US"/>
        </w:rPr>
        <w:t>.122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մսուր-մանկապարտեզ»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04FF616E" w14:textId="0C10F228" w:rsidR="00A1039C" w:rsidRPr="00CC2A07" w:rsidRDefault="00586109" w:rsidP="00CC2A07">
      <w:pPr>
        <w:autoSpaceDE w:val="0"/>
        <w:autoSpaceDN w:val="0"/>
        <w:adjustRightInd w:val="0"/>
        <w:spacing w:after="47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proofErr w:type="gramStart"/>
      <w:r>
        <w:rPr>
          <w:rFonts w:ascii="GHEA Grapalat" w:eastAsiaTheme="minorHAnsi" w:hAnsi="GHEA Grapalat" w:cs="Microsoft Sans Serif"/>
          <w:color w:val="000000"/>
          <w:lang w:val="en-US" w:eastAsia="en-US"/>
        </w:rPr>
        <w:t>1)</w:t>
      </w:r>
      <w:r w:rsidR="00A1039C" w:rsidRPr="00CC2A07">
        <w:rPr>
          <w:rFonts w:ascii="GHEA Grapalat" w:eastAsiaTheme="minorHAnsi" w:hAnsi="GHEA Grapalat" w:cs="Sylfaen"/>
          <w:color w:val="000000"/>
          <w:lang w:val="en-US" w:eastAsia="en-US"/>
        </w:rPr>
        <w:t>նախադպրոցական</w:t>
      </w:r>
      <w:proofErr w:type="gramEnd"/>
      <w:r w:rsidR="00A1039C"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54497175" w14:textId="77777777" w:rsidR="00A1039C" w:rsidRPr="00CC2A07" w:rsidRDefault="00A1039C" w:rsidP="00CC2A07">
      <w:pPr>
        <w:autoSpaceDE w:val="0"/>
        <w:autoSpaceDN w:val="0"/>
        <w:adjustRightInd w:val="0"/>
        <w:spacing w:after="47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2) </w:t>
      </w:r>
      <w:proofErr w:type="gramStart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20926DB2" w14:textId="77777777" w:rsidR="00A1039C" w:rsidRPr="00CC2A07" w:rsidRDefault="00A1039C" w:rsidP="00CC2A07">
      <w:pPr>
        <w:autoSpaceDE w:val="0"/>
        <w:autoSpaceDN w:val="0"/>
        <w:adjustRightInd w:val="0"/>
        <w:spacing w:after="47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3) </w:t>
      </w:r>
      <w:proofErr w:type="gramStart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շահառուների</w:t>
      </w:r>
      <w:proofErr w:type="gramEnd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559CD75F" w14:textId="1EFC107D" w:rsidR="00A1039C" w:rsidRPr="00586109" w:rsidRDefault="00A1039C" w:rsidP="00CC2A07">
      <w:pPr>
        <w:autoSpaceDE w:val="0"/>
        <w:autoSpaceDN w:val="0"/>
        <w:adjustRightInd w:val="0"/>
        <w:spacing w:after="0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Microsoft Sans Serif"/>
          <w:color w:val="000000"/>
          <w:lang w:val="en-US" w:eastAsia="en-US"/>
        </w:rPr>
        <w:t xml:space="preserve">4) </w:t>
      </w:r>
      <w:proofErr w:type="gramStart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ուսումնական</w:t>
      </w:r>
      <w:proofErr w:type="gramEnd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հաստատությունների հաշվետվողականության մեխանիզմների արդյունավետության բարձրացմանը, գործունեության թափանցիկության ապահովմանը 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նպաստելը </w:t>
      </w:r>
    </w:p>
    <w:p w14:paraId="7CFF43DB" w14:textId="0ED647A4" w:rsidR="00A1039C" w:rsidRPr="00586109" w:rsidRDefault="00A1039C" w:rsidP="00CC2A07">
      <w:pPr>
        <w:autoSpaceDE w:val="0"/>
        <w:autoSpaceDN w:val="0"/>
        <w:adjustRightInd w:val="0"/>
        <w:spacing w:after="0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>Ներքին գնահատումն իրականացված է հաստատության տնօրենի ՝</w:t>
      </w:r>
      <w:r w:rsidR="00413C98">
        <w:rPr>
          <w:rFonts w:ascii="GHEA Grapalat" w:eastAsiaTheme="minorHAnsi" w:hAnsi="GHEA Grapalat" w:cs="Sylfaen"/>
          <w:color w:val="000000"/>
          <w:lang w:val="en-US" w:eastAsia="en-US"/>
        </w:rPr>
        <w:t xml:space="preserve"> 31.08.2026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թ. </w:t>
      </w:r>
      <w:proofErr w:type="gramStart"/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>թիվ</w:t>
      </w:r>
      <w:proofErr w:type="gramEnd"/>
      <w:r w:rsidR="004657A6">
        <w:rPr>
          <w:rFonts w:ascii="GHEA Grapalat" w:eastAsiaTheme="minorHAnsi" w:hAnsi="GHEA Grapalat" w:cs="Sylfaen"/>
          <w:color w:val="000000"/>
          <w:lang w:val="en-US" w:eastAsia="en-US"/>
        </w:rPr>
        <w:t xml:space="preserve"> 53</w:t>
      </w:r>
      <w:r w:rsidR="00541997"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-Լ 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հրամանով կազմավորված հանձնաժողովի կողմից, որի անդամներն են հանդիսանում՝ </w:t>
      </w:r>
    </w:p>
    <w:p w14:paraId="67DB1B6C" w14:textId="77B3DD01" w:rsidR="00A1039C" w:rsidRPr="00586109" w:rsidRDefault="00A1039C" w:rsidP="00CC2A07">
      <w:pPr>
        <w:autoSpaceDE w:val="0"/>
        <w:autoSpaceDN w:val="0"/>
        <w:adjustRightInd w:val="0"/>
        <w:spacing w:after="42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586109">
        <w:rPr>
          <w:rFonts w:ascii="GHEA Grapalat" w:eastAsiaTheme="minorHAnsi" w:hAnsi="GHEA Grapalat"/>
          <w:color w:val="000000"/>
          <w:lang w:val="en-US" w:eastAsia="en-US"/>
        </w:rPr>
        <w:t xml:space="preserve">1) 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>Է Մխիթարյան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 (մեթոդիստ՝հաստատության մանկավարժական խորհրդի անդամ) </w:t>
      </w:r>
    </w:p>
    <w:p w14:paraId="5BB7E99B" w14:textId="4CFF674A" w:rsidR="00A1039C" w:rsidRPr="00586109" w:rsidRDefault="00A1039C" w:rsidP="00CC2A07">
      <w:pPr>
        <w:autoSpaceDE w:val="0"/>
        <w:autoSpaceDN w:val="0"/>
        <w:adjustRightInd w:val="0"/>
        <w:spacing w:after="42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586109">
        <w:rPr>
          <w:rFonts w:ascii="GHEA Grapalat" w:eastAsiaTheme="minorHAnsi" w:hAnsi="GHEA Grapalat"/>
          <w:color w:val="000000"/>
          <w:lang w:val="en-US" w:eastAsia="en-US"/>
        </w:rPr>
        <w:t xml:space="preserve">2) </w:t>
      </w:r>
      <w:r w:rsidR="00DE0DCF" w:rsidRPr="00586109">
        <w:rPr>
          <w:rFonts w:ascii="GHEA Grapalat" w:eastAsiaTheme="minorHAnsi" w:hAnsi="GHEA Grapalat"/>
          <w:color w:val="000000"/>
          <w:lang w:val="en-US" w:eastAsia="en-US"/>
        </w:rPr>
        <w:t xml:space="preserve"> Ա. Սահակյան 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(դաստիարակ՝հաստատության մանկավարժական խորհրդի անդամ) </w:t>
      </w:r>
    </w:p>
    <w:p w14:paraId="3989C450" w14:textId="2698FDF6" w:rsidR="00A1039C" w:rsidRPr="00586109" w:rsidRDefault="00A1039C" w:rsidP="00CC2A07">
      <w:pPr>
        <w:autoSpaceDE w:val="0"/>
        <w:autoSpaceDN w:val="0"/>
        <w:adjustRightInd w:val="0"/>
        <w:spacing w:after="42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586109">
        <w:rPr>
          <w:rFonts w:ascii="GHEA Grapalat" w:eastAsiaTheme="minorHAnsi" w:hAnsi="GHEA Grapalat"/>
          <w:color w:val="000000"/>
          <w:lang w:val="en-US" w:eastAsia="en-US"/>
        </w:rPr>
        <w:t xml:space="preserve">3) </w:t>
      </w:r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 Ք. Կարապետյան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 (դաստիարակ՝հաստատության մանկավարժական խորհրդի անդամ) </w:t>
      </w:r>
    </w:p>
    <w:p w14:paraId="753D0534" w14:textId="3E45281D" w:rsidR="00A1039C" w:rsidRPr="00586109" w:rsidRDefault="00A1039C" w:rsidP="00CC2A07">
      <w:pPr>
        <w:autoSpaceDE w:val="0"/>
        <w:autoSpaceDN w:val="0"/>
        <w:adjustRightInd w:val="0"/>
        <w:spacing w:after="42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586109">
        <w:rPr>
          <w:rFonts w:ascii="GHEA Grapalat" w:eastAsiaTheme="minorHAnsi" w:hAnsi="GHEA Grapalat"/>
          <w:color w:val="000000"/>
          <w:lang w:val="en-US" w:eastAsia="en-US"/>
        </w:rPr>
        <w:t xml:space="preserve">4) </w:t>
      </w:r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>Ժ .</w:t>
      </w:r>
      <w:proofErr w:type="gramStart"/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>Կարապետյան ,</w:t>
      </w:r>
      <w:r w:rsidR="00AC5630" w:rsidRPr="00586109">
        <w:rPr>
          <w:rFonts w:ascii="GHEA Grapalat" w:eastAsiaTheme="minorHAnsi" w:hAnsi="GHEA Grapalat" w:cs="Sylfaen"/>
          <w:color w:val="000000"/>
          <w:lang w:val="hy-AM" w:eastAsia="en-US"/>
        </w:rPr>
        <w:t>Հ</w:t>
      </w:r>
      <w:proofErr w:type="gramEnd"/>
      <w:r w:rsidR="00AC5630" w:rsidRPr="00586109">
        <w:rPr>
          <w:rFonts w:ascii="GHEA Grapalat" w:eastAsiaTheme="minorHAnsi" w:hAnsi="GHEA Grapalat" w:cs="Sylfaen"/>
          <w:color w:val="000000"/>
          <w:lang w:val="hy-AM" w:eastAsia="en-US"/>
        </w:rPr>
        <w:t xml:space="preserve"> Ղազարյան</w:t>
      </w:r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>, Ք Սիմոնյան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 (հաստատության ծնողական խորհրդի անդամ</w:t>
      </w:r>
      <w:r w:rsidR="00DE0DCF" w:rsidRPr="00586109">
        <w:rPr>
          <w:rFonts w:ascii="GHEA Grapalat" w:eastAsiaTheme="minorHAnsi" w:hAnsi="GHEA Grapalat" w:cs="Sylfaen"/>
          <w:color w:val="000000"/>
          <w:lang w:val="en-US" w:eastAsia="en-US"/>
        </w:rPr>
        <w:t>ներ</w:t>
      </w:r>
      <w:r w:rsidRPr="00586109">
        <w:rPr>
          <w:rFonts w:ascii="GHEA Grapalat" w:eastAsiaTheme="minorHAnsi" w:hAnsi="GHEA Grapalat" w:cs="Sylfaen"/>
          <w:color w:val="000000"/>
          <w:lang w:val="en-US" w:eastAsia="en-US"/>
        </w:rPr>
        <w:t xml:space="preserve">) </w:t>
      </w:r>
    </w:p>
    <w:p w14:paraId="5C4037B4" w14:textId="30B84FF7" w:rsidR="00A1039C" w:rsidRPr="00CC2A07" w:rsidRDefault="00A1039C" w:rsidP="00CC2A07">
      <w:pPr>
        <w:autoSpaceDE w:val="0"/>
        <w:autoSpaceDN w:val="0"/>
        <w:adjustRightInd w:val="0"/>
        <w:spacing w:after="0" w:line="360" w:lineRule="auto"/>
        <w:textboxTightWrap w:val="none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/>
          <w:color w:val="000000"/>
          <w:lang w:val="en-US" w:eastAsia="en-US"/>
        </w:rPr>
        <w:t xml:space="preserve">5) 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Ն.Գալստյան (Նորք-Մարաշ շրջանի ներկայացուցիչ) </w:t>
      </w:r>
    </w:p>
    <w:p w14:paraId="26A5DA72" w14:textId="1FD053FE" w:rsidR="00A1039C" w:rsidRPr="00CC2A07" w:rsidRDefault="00A1039C" w:rsidP="00CC2A07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6)</w:t>
      </w:r>
      <w:r w:rsidR="006A2C5F"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6A2C5F" w:rsidRPr="00CC2A07">
        <w:rPr>
          <w:rFonts w:ascii="GHEA Grapalat" w:eastAsiaTheme="minorHAnsi" w:hAnsi="GHEA Grapalat" w:cs="Sylfaen"/>
          <w:color w:val="000000"/>
          <w:lang w:val="hy-AM" w:eastAsia="en-US"/>
        </w:rPr>
        <w:t>Ն Հովհաննիսյան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(Երևանի քաղաքապետարանի ներկայացուցիչ)</w:t>
      </w:r>
    </w:p>
    <w:p w14:paraId="6C56738D" w14:textId="4711463B" w:rsidR="00F7019A" w:rsidRDefault="00A1039C" w:rsidP="00CC2A07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Հանձնաժողովի նախագահը հաստատության </w:t>
      </w:r>
      <w:r w:rsidR="00613360" w:rsidRPr="00CC2A07">
        <w:rPr>
          <w:rFonts w:ascii="GHEA Grapalat" w:eastAsiaTheme="minorHAnsi" w:hAnsi="GHEA Grapalat" w:cs="Sylfaen"/>
          <w:color w:val="000000"/>
          <w:lang w:val="en-US" w:eastAsia="en-US"/>
        </w:rPr>
        <w:t>տնօրեն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</w:t>
      </w:r>
      <w:r w:rsidR="00DE0DCF"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Թ. </w:t>
      </w:r>
      <w:proofErr w:type="gramStart"/>
      <w:r w:rsidR="00DE0DCF"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Դիլանյանն 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 xml:space="preserve"> է</w:t>
      </w:r>
      <w:proofErr w:type="gramEnd"/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: Ներքին գնահատման գործընթացում մասնակցել են նաև հաստատության մանկավարժական կազմը, տնտեսվարը, հաշվապահը, ծնողական</w:t>
      </w:r>
      <w:r w:rsidRPr="00CC2A07">
        <w:rPr>
          <w:rFonts w:ascii="GHEA Grapalat" w:eastAsiaTheme="minorHAnsi" w:hAnsi="GHEA Grapalat" w:cs="Sylfaen"/>
          <w:color w:val="000000"/>
          <w:sz w:val="23"/>
          <w:szCs w:val="23"/>
          <w:lang w:val="en-US" w:eastAsia="en-US"/>
        </w:rPr>
        <w:t xml:space="preserve"> </w:t>
      </w:r>
      <w:r w:rsidRPr="00CC2A07">
        <w:rPr>
          <w:rFonts w:ascii="GHEA Grapalat" w:eastAsiaTheme="minorHAnsi" w:hAnsi="GHEA Grapalat" w:cs="Sylfaen"/>
          <w:color w:val="000000"/>
          <w:lang w:val="en-US" w:eastAsia="en-US"/>
        </w:rPr>
        <w:t>խորհուրդերի ներկայացուցիչները:</w:t>
      </w:r>
    </w:p>
    <w:p w14:paraId="6185AA1F" w14:textId="77777777" w:rsidR="00CC2A07" w:rsidRDefault="00CC2A07" w:rsidP="00CC2A07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5FDC643E" w14:textId="77777777" w:rsidR="00CC2A07" w:rsidRDefault="00CC2A07" w:rsidP="00CC2A07">
      <w:pPr>
        <w:tabs>
          <w:tab w:val="left" w:pos="900"/>
        </w:tabs>
        <w:spacing w:line="360" w:lineRule="auto"/>
        <w:rPr>
          <w:rFonts w:ascii="GHEA Grapalat" w:eastAsiaTheme="minorHAnsi" w:hAnsi="GHEA Grapalat" w:cs="Sylfaen"/>
          <w:color w:val="000000"/>
          <w:lang w:val="en-US" w:eastAsia="en-US"/>
        </w:rPr>
      </w:pPr>
    </w:p>
    <w:p w14:paraId="24FE7777" w14:textId="77777777" w:rsidR="00CC2A07" w:rsidRPr="00CC2A07" w:rsidRDefault="00CC2A07" w:rsidP="00CC2A07">
      <w:pPr>
        <w:tabs>
          <w:tab w:val="left" w:pos="900"/>
        </w:tabs>
        <w:spacing w:line="360" w:lineRule="auto"/>
        <w:rPr>
          <w:rFonts w:ascii="GHEA Grapalat" w:hAnsi="GHEA Grapalat"/>
          <w:bCs/>
          <w:color w:val="000000"/>
          <w:sz w:val="21"/>
          <w:szCs w:val="21"/>
          <w:u w:val="single"/>
          <w:shd w:val="clear" w:color="auto" w:fill="FFFFFF"/>
          <w:lang w:val="hy-AM"/>
        </w:rPr>
      </w:pPr>
    </w:p>
    <w:p w14:paraId="774931D3" w14:textId="77777777" w:rsidR="00D70462" w:rsidRPr="00CC2A0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CC2A0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>Կրթության, գիտության, մշակույթի և սպորտի  նախարարի</w:t>
      </w:r>
    </w:p>
    <w:p w14:paraId="5B309A3B" w14:textId="78219CA3" w:rsidR="00D70462" w:rsidRPr="00CC2A07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CC2A0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CC2A0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CC2A07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CC2A07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CC2A07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CC2A07">
        <w:rPr>
          <w:rFonts w:ascii="GHEA Grapalat" w:hAnsi="GHEA Grapalat"/>
          <w:lang w:val="hy-AM"/>
        </w:rPr>
        <w:t xml:space="preserve"> </w:t>
      </w:r>
      <w:r w:rsidR="00FF64CD" w:rsidRPr="00CC2A07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CC2A0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CC2A07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1002C27" w:rsidR="00FF64CD" w:rsidRPr="00CC2A0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CC2A0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B127B7" w:rsidRPr="00CC2A07">
        <w:rPr>
          <w:rFonts w:ascii="GHEA Grapalat" w:hAnsi="GHEA Grapalat" w:cs="GHEA Grapalat"/>
          <w:bCs/>
          <w:iCs/>
          <w:lang w:val="hy-AM"/>
        </w:rPr>
        <w:t>h</w:t>
      </w:r>
      <w:r w:rsidR="00813224" w:rsidRPr="00CC2A07">
        <w:rPr>
          <w:rFonts w:ascii="GHEA Grapalat" w:hAnsi="GHEA Grapalat" w:cs="GHEA Grapalat"/>
          <w:bCs/>
          <w:iCs/>
          <w:lang w:val="hy-AM"/>
        </w:rPr>
        <w:t>122մսուր-մանկապարտեզ</w:t>
      </w:r>
    </w:p>
    <w:p w14:paraId="14B81FA3" w14:textId="1EAA8D1E" w:rsidR="00FF64CD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13224" w:rsidRPr="00CC2A07">
        <w:rPr>
          <w:rFonts w:ascii="GHEA Grapalat" w:hAnsi="GHEA Grapalat" w:cs="GHEA Grapalat"/>
          <w:bCs/>
          <w:iCs/>
          <w:lang w:val="hy-AM"/>
        </w:rPr>
        <w:t>ՀՈԱԿ</w:t>
      </w:r>
    </w:p>
    <w:p w14:paraId="76A2670F" w14:textId="0FF46D2D" w:rsidR="00FF64CD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13224" w:rsidRPr="00CC2A07">
        <w:rPr>
          <w:rFonts w:ascii="GHEA Grapalat" w:hAnsi="GHEA Grapalat" w:cs="GHEA Grapalat"/>
          <w:bCs/>
          <w:iCs/>
          <w:lang w:val="hy-AM"/>
        </w:rPr>
        <w:t>Պետական</w:t>
      </w:r>
    </w:p>
    <w:p w14:paraId="4F58A927" w14:textId="1F2B4B2A" w:rsidR="00FF64CD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>Հասցե՝</w:t>
      </w:r>
      <w:r w:rsidR="00B127B7" w:rsidRPr="00CC2A07">
        <w:rPr>
          <w:rFonts w:ascii="GHEA Grapalat" w:hAnsi="GHEA Grapalat" w:cs="GHEA Grapalat"/>
          <w:bCs/>
          <w:iCs/>
          <w:lang w:val="hy-AM"/>
        </w:rPr>
        <w:t>Ա.Արմենակյան141</w:t>
      </w:r>
    </w:p>
    <w:p w14:paraId="175E1D01" w14:textId="5AEF54E3" w:rsidR="00FF64CD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B127B7" w:rsidRPr="00CC2A07">
        <w:rPr>
          <w:rFonts w:ascii="GHEA Grapalat" w:hAnsi="GHEA Grapalat" w:cs="GHEA Grapalat"/>
          <w:bCs/>
          <w:iCs/>
          <w:lang w:val="hy-AM"/>
        </w:rPr>
        <w:t>010653419</w:t>
      </w:r>
      <w:r w:rsidRPr="00CC2A0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4038A4AA" w14:textId="6B6279A2" w:rsidR="00975657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 xml:space="preserve">Պաշտոնական կայքէջ` </w:t>
      </w:r>
      <w:hyperlink r:id="rId6" w:history="1">
        <w:r w:rsidR="00975657" w:rsidRPr="00CC2A07">
          <w:rPr>
            <w:rStyle w:val="Hyperlink"/>
            <w:rFonts w:ascii="GHEA Grapalat" w:hAnsi="GHEA Grapalat" w:cs="GHEA Grapalat"/>
            <w:bCs/>
            <w:iCs/>
            <w:lang w:val="hy-AM"/>
          </w:rPr>
          <w:t>tiv122@mail.ru</w:t>
        </w:r>
      </w:hyperlink>
    </w:p>
    <w:p w14:paraId="108B6F0E" w14:textId="5811E74C" w:rsidR="00FF64CD" w:rsidRPr="00CC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14:paraId="50302EB2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CC2A0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CC2A07">
        <w:rPr>
          <w:rFonts w:ascii="GHEA Grapalat" w:hAnsi="GHEA Grapalat"/>
          <w:lang w:val="hy-AM"/>
        </w:rPr>
        <w:t xml:space="preserve">II. </w:t>
      </w:r>
      <w:r w:rsidRPr="00CC2A0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CC2A0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CC2A0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CC2A0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82"/>
        <w:gridCol w:w="1189"/>
        <w:gridCol w:w="1432"/>
        <w:gridCol w:w="1218"/>
      </w:tblGrid>
      <w:tr w:rsidR="00FF64CD" w:rsidRPr="00CC2A0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 xml:space="preserve">  </w:t>
            </w:r>
            <w:r w:rsidRPr="00CC2A0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49286533" w:rsidR="00D37091" w:rsidRPr="00CC2A07" w:rsidRDefault="00D37091" w:rsidP="00FF64CD">
            <w:pPr>
              <w:rPr>
                <w:rFonts w:ascii="GHEA Grapalat" w:hAnsi="GHEA Grapalat"/>
                <w:lang w:val="hy-AM"/>
              </w:rPr>
            </w:pPr>
          </w:p>
          <w:p w14:paraId="2DBF354A" w14:textId="0EF15875" w:rsidR="00FF64CD" w:rsidRPr="00CC2A07" w:rsidRDefault="00D37091" w:rsidP="00D37091">
            <w:pPr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02590B66" w14:textId="77777777" w:rsidR="004657A6" w:rsidRPr="00AA2032" w:rsidRDefault="004657A6" w:rsidP="00FF64CD">
            <w:pPr>
              <w:rPr>
                <w:rFonts w:ascii="GHEA Grapalat" w:hAnsi="GHEA Grapalat"/>
              </w:rPr>
            </w:pPr>
            <w:r w:rsidRPr="00AA2032">
              <w:rPr>
                <w:rFonts w:ascii="GHEA Grapalat" w:hAnsi="GHEA Grapalat"/>
              </w:rPr>
              <w:t xml:space="preserve">    </w:t>
            </w:r>
          </w:p>
          <w:p w14:paraId="75E6E09A" w14:textId="1C2FF6A1" w:rsidR="00FF64CD" w:rsidRPr="004657A6" w:rsidRDefault="004657A6" w:rsidP="00FF64CD">
            <w:pPr>
              <w:rPr>
                <w:rFonts w:ascii="GHEA Grapalat" w:hAnsi="GHEA Grapalat"/>
                <w:lang w:val="en-US"/>
              </w:rPr>
            </w:pPr>
            <w:r w:rsidRPr="00AA2032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16F93F02" w14:textId="77777777" w:rsidR="00D37091" w:rsidRPr="00CC2A07" w:rsidRDefault="00D37091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       </w:t>
            </w:r>
          </w:p>
          <w:p w14:paraId="35435A4C" w14:textId="6A76639E" w:rsidR="00FF64CD" w:rsidRPr="00CC2A07" w:rsidRDefault="004657A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CC2A0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21838B7D" w14:textId="77777777" w:rsidR="00D37091" w:rsidRPr="00CC2A07" w:rsidRDefault="00D37091" w:rsidP="00FF64CD">
            <w:pPr>
              <w:rPr>
                <w:rFonts w:ascii="GHEA Grapalat" w:hAnsi="GHEA Grapalat"/>
              </w:rPr>
            </w:pPr>
          </w:p>
          <w:p w14:paraId="7FBD8D90" w14:textId="4E8AF24E" w:rsidR="00FF64CD" w:rsidRPr="00CC2A07" w:rsidRDefault="00D37091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CC2A0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դ</w:t>
            </w:r>
            <w:r w:rsidRPr="00CC2A0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2687CCB" w:rsidR="00FF64CD" w:rsidRPr="00CC2A07" w:rsidRDefault="00D37091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CC2A0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163FC88" w14:textId="77777777" w:rsidR="00D37091" w:rsidRPr="00CC2A07" w:rsidRDefault="00D37091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</w:t>
            </w:r>
          </w:p>
          <w:p w14:paraId="21C7498C" w14:textId="5A75DE42" w:rsidR="00FF64CD" w:rsidRPr="00CC2A07" w:rsidRDefault="00D37091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04C08C3B" w14:textId="77777777" w:rsidR="00CC2A07" w:rsidRDefault="00CC2A07" w:rsidP="00586109">
      <w:pPr>
        <w:rPr>
          <w:rFonts w:ascii="GHEA Grapalat" w:hAnsi="GHEA Grapalat"/>
          <w:lang w:val="hy-AM"/>
        </w:rPr>
      </w:pPr>
    </w:p>
    <w:p w14:paraId="62EA8EC9" w14:textId="17995D7D" w:rsidR="00FF64CD" w:rsidRPr="00CC2A07" w:rsidRDefault="00FF64CD" w:rsidP="00FF64CD">
      <w:pPr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040156B" w14:textId="5917E532" w:rsidR="00EF4993" w:rsidRPr="00CC2A07" w:rsidRDefault="001F5180" w:rsidP="00FF64CD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>Հաստատության շենքը գտն</w:t>
      </w:r>
      <w:r w:rsidR="00CC2A07">
        <w:rPr>
          <w:rFonts w:ascii="GHEA Grapalat" w:hAnsi="GHEA Grapalat"/>
          <w:lang w:val="hy-AM"/>
        </w:rPr>
        <w:t>վում է կենտրոնական փողոցին մոտ</w:t>
      </w:r>
      <w:r w:rsidRPr="00CC2A07">
        <w:rPr>
          <w:rFonts w:ascii="GHEA Grapalat" w:hAnsi="GHEA Grapalat"/>
          <w:lang w:val="hy-AM"/>
        </w:rPr>
        <w:t>: Պա</w:t>
      </w:r>
      <w:r w:rsidR="00EF4993" w:rsidRPr="00CC2A07">
        <w:rPr>
          <w:rFonts w:ascii="GHEA Grapalat" w:hAnsi="GHEA Grapalat"/>
          <w:lang w:val="hy-AM"/>
        </w:rPr>
        <w:t>րիսպը վերանորոգվել է և ունի վերանորո</w:t>
      </w:r>
      <w:r w:rsidRPr="00CC2A07">
        <w:rPr>
          <w:rFonts w:ascii="GHEA Grapalat" w:hAnsi="GHEA Grapalat"/>
          <w:lang w:val="hy-AM"/>
        </w:rPr>
        <w:t>գման կարիք</w:t>
      </w:r>
      <w:r w:rsidR="00EF4993" w:rsidRPr="00CC2A07">
        <w:rPr>
          <w:rFonts w:ascii="GHEA Grapalat" w:hAnsi="GHEA Grapalat"/>
          <w:lang w:val="hy-AM"/>
        </w:rPr>
        <w:t xml:space="preserve"> ,որը ընթացքի մեջ է</w:t>
      </w:r>
      <w:r w:rsidRPr="00CC2A07">
        <w:rPr>
          <w:rFonts w:ascii="GHEA Grapalat" w:hAnsi="GHEA Grapalat"/>
          <w:lang w:val="hy-AM"/>
        </w:rPr>
        <w:t>:</w:t>
      </w:r>
    </w:p>
    <w:p w14:paraId="5B74AFD3" w14:textId="5DE0AEEF" w:rsidR="00FF64CD" w:rsidRPr="00CC2A07" w:rsidRDefault="00400E46" w:rsidP="00FF64CD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Այո պարբերաբար իրականացվում են </w:t>
      </w:r>
      <w:r w:rsidR="00722FE3" w:rsidRPr="00CC2A07">
        <w:rPr>
          <w:rFonts w:ascii="GHEA Grapalat" w:hAnsi="GHEA Grapalat"/>
          <w:lang w:val="hy-AM"/>
        </w:rPr>
        <w:t>ախտահանում</w:t>
      </w:r>
      <w:r w:rsidRPr="00CC2A07">
        <w:rPr>
          <w:rFonts w:ascii="GHEA Grapalat" w:hAnsi="GHEA Grapalat"/>
          <w:lang w:val="hy-AM"/>
        </w:rPr>
        <w:t>՝ կրծողների և վտանգավոր միջատերի դեմ:</w:t>
      </w:r>
    </w:p>
    <w:p w14:paraId="0FA3F5A5" w14:textId="77777777" w:rsidR="00EF4993" w:rsidRPr="00CC2A07" w:rsidRDefault="00EF4993" w:rsidP="00FF64CD">
      <w:pPr>
        <w:rPr>
          <w:rFonts w:ascii="GHEA Grapalat" w:hAnsi="GHEA Grapalat"/>
          <w:lang w:val="hy-AM"/>
        </w:rPr>
      </w:pPr>
    </w:p>
    <w:p w14:paraId="268A26B1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CC2A07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1" w:name="_Hlk101877079"/>
      <w:r w:rsidRPr="00CC2A0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CC2A0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CC2A0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CC2A07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1"/>
    </w:p>
    <w:p w14:paraId="0678C584" w14:textId="77777777" w:rsidR="00FF64CD" w:rsidRPr="00CC2A0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28"/>
        <w:gridCol w:w="1299"/>
        <w:gridCol w:w="1391"/>
        <w:gridCol w:w="1318"/>
      </w:tblGrid>
      <w:tr w:rsidR="00FF64CD" w:rsidRPr="00CC2A0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CC2A07" w:rsidRDefault="00243BCF" w:rsidP="00FF64CD">
            <w:pPr>
              <w:rPr>
                <w:rFonts w:ascii="GHEA Grapalat" w:hAnsi="GHEA Grapalat"/>
              </w:rPr>
            </w:pPr>
            <w:bookmarkStart w:id="2" w:name="_Hlk101260439"/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0B8D47F1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CC2A0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</w:t>
            </w:r>
            <w:r w:rsidR="00FF64CD" w:rsidRPr="00CC2A07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60DAD69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CC2A07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5C26C37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CC2A07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CC2A0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EBE3001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CC2A0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CC2A07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CC2A0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446EC7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</w:tr>
      <w:tr w:rsidR="00FF64CD" w:rsidRPr="00CC2A07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95AAF04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CC2A07" w:rsidRDefault="00D70462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է.համակարգչային</w:t>
            </w:r>
            <w:r w:rsidRPr="00CC2A07">
              <w:rPr>
                <w:rFonts w:ascii="GHEA Grapalat" w:hAnsi="GHEA Grapalat"/>
              </w:rPr>
              <w:t xml:space="preserve"> </w:t>
            </w:r>
            <w:r w:rsidR="00FF64CD" w:rsidRPr="00CC2A0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6F92DC8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05E18EA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4EE98E1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006BE1B5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</w:tr>
      <w:tr w:rsidR="00FF64CD" w:rsidRPr="00CC2A07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5BE9ADF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</w:tr>
      <w:tr w:rsidR="00FF64CD" w:rsidRPr="00CC2A07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3C4826BE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7032223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0E416DC3" w:rsidR="00FF64CD" w:rsidRPr="00CC2A07" w:rsidRDefault="001F5180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05E0F3" w:rsidR="00FF64CD" w:rsidRPr="00CC2A07" w:rsidRDefault="00845DEB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CC2A07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CC2A0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2938385" w:rsidR="00FF64CD" w:rsidRPr="00CC2A07" w:rsidRDefault="00845DEB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CC2A07">
              <w:rPr>
                <w:rFonts w:ascii="GHEA Grapalat" w:hAnsi="GHEA Grapalat"/>
              </w:rPr>
              <w:t xml:space="preserve">          </w:t>
            </w:r>
            <w:r w:rsidRPr="00CC2A0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50297CD4" w:rsidR="00FF64CD" w:rsidRPr="00CC2A07" w:rsidRDefault="00845DEB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  <w:bookmarkStart w:id="3" w:name="_Hlk101877538"/>
      <w:bookmarkEnd w:id="2"/>
    </w:p>
    <w:p w14:paraId="1E7820B0" w14:textId="77777777" w:rsidR="00FF64CD" w:rsidRPr="00CC2A0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CC2A0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CC2A0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CC2A07" w:rsidRDefault="00FF64CD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07FCE58" w14:textId="77777777" w:rsidR="00C61549" w:rsidRPr="00CC2A07" w:rsidRDefault="00C61549" w:rsidP="00FF64CD">
      <w:pPr>
        <w:spacing w:after="0"/>
        <w:rPr>
          <w:rFonts w:ascii="GHEA Grapalat" w:hAnsi="GHEA Grapalat"/>
          <w:lang w:val="hy-AM"/>
        </w:rPr>
      </w:pPr>
    </w:p>
    <w:p w14:paraId="421BBE3D" w14:textId="77777777" w:rsidR="00C61549" w:rsidRPr="00CC2A07" w:rsidRDefault="00C61549" w:rsidP="00FF64CD">
      <w:pPr>
        <w:spacing w:after="0"/>
        <w:rPr>
          <w:rFonts w:ascii="GHEA Grapalat" w:hAnsi="GHEA Grapalat"/>
          <w:lang w:val="hy-AM"/>
        </w:rPr>
      </w:pPr>
    </w:p>
    <w:p w14:paraId="077BA358" w14:textId="77777777" w:rsidR="00E54B3A" w:rsidRPr="00CC2A07" w:rsidRDefault="00E54B3A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 w:cs="Sylfaen"/>
          <w:lang w:val="hy-AM"/>
        </w:rPr>
        <w:lastRenderedPageBreak/>
        <w:t>Հաստատության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ներքին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գնահատման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հանձնաժողովը՝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տնօրենի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ղեկավարությամբ</w:t>
      </w:r>
      <w:r w:rsidRPr="00CC2A07">
        <w:rPr>
          <w:rFonts w:ascii="GHEA Grapalat" w:hAnsi="GHEA Grapalat"/>
          <w:lang w:val="hy-AM"/>
        </w:rPr>
        <w:t>, «</w:t>
      </w:r>
      <w:r w:rsidRPr="00CC2A07">
        <w:rPr>
          <w:rFonts w:ascii="GHEA Grapalat" w:hAnsi="GHEA Grapalat" w:cs="Sylfaen"/>
          <w:lang w:val="hy-AM"/>
        </w:rPr>
        <w:t>ա</w:t>
      </w:r>
      <w:r w:rsidRPr="00CC2A07">
        <w:rPr>
          <w:rFonts w:ascii="GHEA Grapalat" w:hAnsi="GHEA Grapalat"/>
          <w:lang w:val="hy-AM"/>
        </w:rPr>
        <w:t>»-</w:t>
      </w:r>
      <w:r w:rsidRPr="00CC2A07">
        <w:rPr>
          <w:rFonts w:ascii="GHEA Grapalat" w:hAnsi="GHEA Grapalat" w:cs="Sylfaen"/>
          <w:lang w:val="hy-AM"/>
        </w:rPr>
        <w:t>ից</w:t>
      </w:r>
      <w:r w:rsidRPr="00CC2A07">
        <w:rPr>
          <w:rFonts w:ascii="GHEA Grapalat" w:hAnsi="GHEA Grapalat"/>
          <w:lang w:val="hy-AM"/>
        </w:rPr>
        <w:t xml:space="preserve"> «</w:t>
      </w:r>
      <w:r w:rsidRPr="00CC2A07">
        <w:rPr>
          <w:rFonts w:ascii="GHEA Grapalat" w:hAnsi="GHEA Grapalat" w:cs="Sylfaen"/>
          <w:lang w:val="hy-AM"/>
        </w:rPr>
        <w:t>դ</w:t>
      </w:r>
      <w:r w:rsidRPr="00CC2A07">
        <w:rPr>
          <w:rFonts w:ascii="GHEA Grapalat" w:hAnsi="GHEA Grapalat"/>
          <w:lang w:val="hy-AM"/>
        </w:rPr>
        <w:t xml:space="preserve">» </w:t>
      </w:r>
      <w:r w:rsidRPr="00CC2A07">
        <w:rPr>
          <w:rFonts w:ascii="GHEA Grapalat" w:hAnsi="GHEA Grapalat" w:cs="Sylfaen"/>
          <w:lang w:val="hy-AM"/>
        </w:rPr>
        <w:t>չափանիշները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դիտարկելով՝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արձանագրել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է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շենքի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մասնակի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վերանորոգման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անհրաժեշտության</w:t>
      </w:r>
      <w:r w:rsidRPr="00CC2A07">
        <w:rPr>
          <w:rFonts w:ascii="GHEA Grapalat" w:hAnsi="GHEA Grapalat"/>
          <w:lang w:val="hy-AM"/>
        </w:rPr>
        <w:t xml:space="preserve"> </w:t>
      </w:r>
      <w:r w:rsidRPr="00CC2A07">
        <w:rPr>
          <w:rFonts w:ascii="GHEA Grapalat" w:hAnsi="GHEA Grapalat" w:cs="Sylfaen"/>
          <w:lang w:val="hy-AM"/>
        </w:rPr>
        <w:t>փաստը</w:t>
      </w:r>
      <w:r w:rsidRPr="00CC2A07">
        <w:rPr>
          <w:rFonts w:ascii="GHEA Grapalat" w:hAnsi="GHEA Grapalat"/>
          <w:lang w:val="hy-AM"/>
        </w:rPr>
        <w:t>:</w:t>
      </w:r>
    </w:p>
    <w:p w14:paraId="2D362250" w14:textId="77777777" w:rsidR="00E54B3A" w:rsidRPr="00CC2A07" w:rsidRDefault="00E54B3A" w:rsidP="00E54B3A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/>
          <w:sz w:val="23"/>
          <w:szCs w:val="23"/>
          <w:lang w:val="hy-AM"/>
        </w:rPr>
        <w:t xml:space="preserve">Հաստատության տարածքի, շենքի,կաթսայատան, գույքի անվտանգ շահագործման, սաների և աշխատակիցների անվտանգ կենսագործունեության ապահովման և առողջության պահպանման հետ կապված՝ առկա խնդիրները մշտապես արձանագրվել ու ներկայացվել են հիմնադրին,որոնք էլ սեղմ ժամկետներում ստացել են համապատասխան լուծում: </w:t>
      </w:r>
    </w:p>
    <w:p w14:paraId="10CF2B83" w14:textId="77777777" w:rsidR="00E54B3A" w:rsidRPr="00CC2A07" w:rsidRDefault="00E54B3A" w:rsidP="00E54B3A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/>
          <w:sz w:val="23"/>
          <w:szCs w:val="23"/>
          <w:lang w:val="hy-AM"/>
        </w:rPr>
        <w:t xml:space="preserve">«Ժբ»- ից «ժե» չափանիշների համար պահպանված են բոլոր առաջնային դրույթները՝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</w:r>
    </w:p>
    <w:p w14:paraId="76C4E8E6" w14:textId="77777777" w:rsidR="00E54B3A" w:rsidRPr="00CC2A07" w:rsidRDefault="00E54B3A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 w:cs="Sylfaen"/>
          <w:sz w:val="23"/>
          <w:szCs w:val="23"/>
          <w:lang w:val="hy-AM"/>
        </w:rPr>
        <w:t>Կից՝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-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տարահանման պլանի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լուսապատճենը՝</w:t>
      </w:r>
    </w:p>
    <w:p w14:paraId="3D5C1997" w14:textId="77777777" w:rsidR="00E54B3A" w:rsidRPr="00CC2A07" w:rsidRDefault="00E54B3A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</w:t>
      </w:r>
    </w:p>
    <w:p w14:paraId="42376B0F" w14:textId="114E79AB" w:rsidR="00FF64CD" w:rsidRPr="00CC2A07" w:rsidRDefault="00FF64CD" w:rsidP="00E54B3A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00026651" w:rsidR="00FF64CD" w:rsidRPr="00CC2A0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71BF396" w14:textId="251F5D77" w:rsidR="00742864" w:rsidRPr="00CC2A07" w:rsidRDefault="006B3C75" w:rsidP="00E545BC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noProof/>
        </w:rPr>
        <w:drawing>
          <wp:inline distT="0" distB="0" distL="0" distR="0" wp14:anchorId="31795092" wp14:editId="05DCA624">
            <wp:extent cx="5353490" cy="4807568"/>
            <wp:effectExtent l="133350" t="114300" r="152400" b="146050"/>
            <wp:docPr id="11" name="Picture 11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514" cy="48228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3B80AF7" w14:textId="35CF3C51" w:rsidR="006B3C75" w:rsidRPr="00CC2A07" w:rsidRDefault="006B3C7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B914627" w14:textId="3CA2927E" w:rsidR="00742864" w:rsidRPr="00CC2A07" w:rsidRDefault="006B3C75" w:rsidP="00CC2A07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noProof/>
        </w:rPr>
        <w:lastRenderedPageBreak/>
        <w:drawing>
          <wp:inline distT="0" distB="0" distL="0" distR="0" wp14:anchorId="067DE353" wp14:editId="75CDF2A1">
            <wp:extent cx="5597281" cy="2711171"/>
            <wp:effectExtent l="133350" t="133350" r="156210" b="165735"/>
            <wp:docPr id="10" name="Picture 10" descr="C:\Users\Mankapartaz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Сканировать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636" b="53197"/>
                    <a:stretch/>
                  </pic:blipFill>
                  <pic:spPr bwMode="auto">
                    <a:xfrm>
                      <a:off x="0" y="0"/>
                      <a:ext cx="5628734" cy="272640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ACE3B" w14:textId="77777777" w:rsidR="003410F4" w:rsidRDefault="003410F4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ED821FD" w14:textId="71B5FDA9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C7363D1" w14:textId="7CEAD637" w:rsidR="00CC2A07" w:rsidRDefault="00086D6B" w:rsidP="00586109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>
        <w:rPr>
          <w:noProof/>
        </w:rPr>
      </w:r>
      <w:r>
        <w:rPr>
          <w:rFonts w:ascii="GHEA Grapalat" w:hAnsi="GHEA Grapalat"/>
          <w:lang w:val="hy-AM"/>
        </w:rPr>
        <w:pict w14:anchorId="21DFB0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width:522pt;height:331.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IMG_7985"/>
            <w10:wrap type="none"/>
            <w10:anchorlock/>
          </v:shape>
        </w:pict>
      </w:r>
    </w:p>
    <w:p w14:paraId="122D7A9B" w14:textId="77777777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5C559C8" w14:textId="77777777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F1246D1" w14:textId="77777777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B338ED3" w14:textId="77777777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959AA76" w14:textId="77777777" w:rsidR="00313A62" w:rsidRPr="00CC2A07" w:rsidRDefault="00313A62" w:rsidP="00313A6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33FB18C2" w14:textId="77777777" w:rsidR="00CC2A07" w:rsidRDefault="00CC2A07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9688472" w14:textId="77777777" w:rsidR="003410F4" w:rsidRPr="00CC2A07" w:rsidRDefault="003410F4" w:rsidP="00E545BC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horzAnchor="margin" w:tblpY="1052"/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065"/>
      </w:tblGrid>
      <w:tr w:rsidR="00FF64CD" w:rsidRPr="00AA2032" w14:paraId="5753292E" w14:textId="77777777" w:rsidTr="00313A62">
        <w:trPr>
          <w:trHeight w:val="710"/>
        </w:trPr>
        <w:tc>
          <w:tcPr>
            <w:tcW w:w="1704" w:type="dxa"/>
          </w:tcPr>
          <w:p w14:paraId="6AA95698" w14:textId="77777777" w:rsidR="00FF64CD" w:rsidRPr="00CC2A07" w:rsidRDefault="00FF64CD" w:rsidP="00742864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CC2A07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</w:rPr>
              <w:t>Խմբասենյակ</w:t>
            </w:r>
            <w:r w:rsidRPr="00CC2A07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CC2A07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065" w:type="dxa"/>
          </w:tcPr>
          <w:p w14:paraId="4157909A" w14:textId="77777777" w:rsidR="00FF64CD" w:rsidRPr="00CC2A07" w:rsidRDefault="00FF64CD" w:rsidP="00742864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CC2A07" w14:paraId="1892C4B0" w14:textId="77777777" w:rsidTr="00313A62">
        <w:trPr>
          <w:trHeight w:val="351"/>
        </w:trPr>
        <w:tc>
          <w:tcPr>
            <w:tcW w:w="1704" w:type="dxa"/>
          </w:tcPr>
          <w:p w14:paraId="2C5F9D42" w14:textId="362F1B12" w:rsidR="00FF64CD" w:rsidRPr="00CC2A07" w:rsidRDefault="002C7CED" w:rsidP="00742864">
            <w:pPr>
              <w:spacing w:after="0" w:line="276" w:lineRule="auto"/>
              <w:rPr>
                <w:rFonts w:ascii="GHEA Grapalat" w:hAnsi="GHEA Grapalat" w:cs="GHEA Grapalat"/>
                <w:b/>
                <w:color w:val="FFFF00"/>
                <w:lang w:val="en-US"/>
              </w:rPr>
            </w:pPr>
            <w:r w:rsidRPr="00CC2A07">
              <w:rPr>
                <w:rFonts w:ascii="GHEA Grapalat" w:hAnsi="GHEA Grapalat" w:cs="GHEA Grapalat"/>
                <w:b/>
                <w:color w:val="000000" w:themeColor="text1"/>
                <w:lang w:val="en-US"/>
              </w:rPr>
              <w:t>5</w:t>
            </w:r>
          </w:p>
        </w:tc>
        <w:tc>
          <w:tcPr>
            <w:tcW w:w="1982" w:type="dxa"/>
          </w:tcPr>
          <w:p w14:paraId="6B20B4C1" w14:textId="482E4041" w:rsidR="00FF64CD" w:rsidRPr="00CC2A07" w:rsidRDefault="002C7CE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64.9</w:t>
            </w:r>
          </w:p>
        </w:tc>
        <w:tc>
          <w:tcPr>
            <w:tcW w:w="3450" w:type="dxa"/>
          </w:tcPr>
          <w:p w14:paraId="60C350C3" w14:textId="1BF14B67" w:rsidR="00FF64CD" w:rsidRPr="00CC2A07" w:rsidRDefault="00E23C15" w:rsidP="00E23C15">
            <w:pPr>
              <w:spacing w:after="0" w:line="276" w:lineRule="auto"/>
              <w:rPr>
                <w:rFonts w:ascii="GHEA Grapalat" w:hAnsi="GHEA Grapalat" w:cs="GHEA Grapalat"/>
                <w:color w:val="FFFF00"/>
                <w:u w:val="single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2.2</w:t>
            </w:r>
          </w:p>
        </w:tc>
        <w:tc>
          <w:tcPr>
            <w:tcW w:w="3065" w:type="dxa"/>
          </w:tcPr>
          <w:p w14:paraId="3FFE4466" w14:textId="221E92AC" w:rsidR="00FF64CD" w:rsidRPr="00CC2A07" w:rsidRDefault="00341CC3" w:rsidP="00742864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ՆՈՐՄԱԼ</w:t>
            </w:r>
          </w:p>
        </w:tc>
      </w:tr>
      <w:tr w:rsidR="00FF64CD" w:rsidRPr="00CC2A07" w14:paraId="6EB190BE" w14:textId="77777777" w:rsidTr="00313A62">
        <w:tc>
          <w:tcPr>
            <w:tcW w:w="1704" w:type="dxa"/>
          </w:tcPr>
          <w:p w14:paraId="5190604A" w14:textId="77777777" w:rsidR="00FF64CD" w:rsidRPr="00CC2A07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065" w:type="dxa"/>
          </w:tcPr>
          <w:p w14:paraId="411F73FD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C2A07" w14:paraId="6EABF1AC" w14:textId="77777777" w:rsidTr="00313A62">
        <w:tc>
          <w:tcPr>
            <w:tcW w:w="1704" w:type="dxa"/>
          </w:tcPr>
          <w:p w14:paraId="2D0AAF14" w14:textId="77777777" w:rsidR="00FF64CD" w:rsidRPr="00CC2A07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065" w:type="dxa"/>
          </w:tcPr>
          <w:p w14:paraId="14E9F6C0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C2A07" w14:paraId="603B5FE0" w14:textId="77777777" w:rsidTr="00313A62">
        <w:tc>
          <w:tcPr>
            <w:tcW w:w="1704" w:type="dxa"/>
          </w:tcPr>
          <w:p w14:paraId="55635017" w14:textId="77777777" w:rsidR="00FF64CD" w:rsidRPr="00CC2A07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065" w:type="dxa"/>
          </w:tcPr>
          <w:p w14:paraId="2486BE33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C2A07" w14:paraId="45054097" w14:textId="77777777" w:rsidTr="00313A62">
        <w:tc>
          <w:tcPr>
            <w:tcW w:w="1704" w:type="dxa"/>
          </w:tcPr>
          <w:p w14:paraId="60D9FACD" w14:textId="77777777" w:rsidR="00FF64CD" w:rsidRPr="00CC2A07" w:rsidRDefault="00FF64CD" w:rsidP="0074286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065" w:type="dxa"/>
          </w:tcPr>
          <w:p w14:paraId="11F37CBE" w14:textId="77777777" w:rsidR="00FF64CD" w:rsidRPr="00CC2A07" w:rsidRDefault="00FF64CD" w:rsidP="0074286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54FC9384" w14:textId="5819A2F0" w:rsidR="003410F4" w:rsidRPr="00CC2A07" w:rsidRDefault="003410F4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44BF2C5B" w:rsidR="00FF64CD" w:rsidRPr="00CC2A07" w:rsidRDefault="00341CC3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Խմբասենյակների մակերեսը համապատասխանում է նորմերին :</w:t>
      </w:r>
      <w:r w:rsidR="00FF64CD" w:rsidRPr="00CC2A0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C61549" w:rsidRPr="00CC2A07">
        <w:rPr>
          <w:rFonts w:ascii="GHEA Grapalat" w:hAnsi="GHEA Grapalat"/>
          <w:lang w:val="hy-AM"/>
        </w:rPr>
        <w:t>---------</w:t>
      </w:r>
    </w:p>
    <w:bookmarkEnd w:id="3"/>
    <w:p w14:paraId="4115A254" w14:textId="77777777" w:rsidR="00FF64CD" w:rsidRPr="00CC2A07" w:rsidRDefault="00FF64CD" w:rsidP="006A0DFB">
      <w:pPr>
        <w:rPr>
          <w:rFonts w:ascii="GHEA Grapalat" w:hAnsi="GHEA Grapalat"/>
          <w:lang w:val="hy-AM"/>
        </w:rPr>
      </w:pPr>
    </w:p>
    <w:p w14:paraId="0A9F6358" w14:textId="457F3B8E" w:rsidR="00E726A1" w:rsidRDefault="00FF64CD" w:rsidP="00313A62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3D1C8B55" w14:textId="77777777" w:rsidR="00313A62" w:rsidRPr="00313A62" w:rsidRDefault="00313A62" w:rsidP="00313A62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33"/>
        <w:gridCol w:w="1936"/>
        <w:gridCol w:w="1977"/>
      </w:tblGrid>
      <w:tr w:rsidR="00FF64CD" w:rsidRPr="00CC2A0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CC2A07">
              <w:rPr>
                <w:rFonts w:ascii="GHEA Grapalat" w:hAnsi="GHEA Grapalat"/>
              </w:rPr>
              <w:t xml:space="preserve">  </w:t>
            </w:r>
            <w:r w:rsidRPr="00CC2A07">
              <w:rPr>
                <w:rFonts w:ascii="GHEA Grapalat" w:hAnsi="GHEA Grapalat"/>
                <w:lang w:val="hy-AM"/>
              </w:rPr>
              <w:t>վարքականոններին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163D8BA" w:rsidR="00FF64CD" w:rsidRPr="00CC2A07" w:rsidRDefault="002C7CE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E7E2C9D" w:rsidR="00FF64CD" w:rsidRPr="00CC2A07" w:rsidRDefault="002C7CE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9826318" w:rsidR="00FF64CD" w:rsidRPr="00CC2A07" w:rsidRDefault="002C7CE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պաշտպան</w:t>
            </w:r>
            <w:r w:rsidRPr="00CC2A07">
              <w:rPr>
                <w:rFonts w:ascii="GHEA Grapalat" w:hAnsi="GHEA Grapalat"/>
              </w:rPr>
              <w:t>ու</w:t>
            </w:r>
            <w:r w:rsidRPr="00CC2A0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A206451" w:rsidR="00FF64CD" w:rsidRPr="00CC2A07" w:rsidRDefault="002C7CE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7973700" w14:textId="7CEE51C9" w:rsidR="006A0DFB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25BFDD" w14:textId="17B52DAD" w:rsidR="00FF64CD" w:rsidRPr="00CC2A07" w:rsidRDefault="002C7CE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64F9D5A" w:rsidR="00FF64CD" w:rsidRPr="00CC2A07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CC2A07">
              <w:rPr>
                <w:rFonts w:ascii="GHEA Grapalat" w:hAnsi="GHEA Grapalat"/>
                <w:lang w:val="hy-AM"/>
              </w:rPr>
              <w:t xml:space="preserve">           </w:t>
            </w:r>
            <w:r w:rsidRPr="00CC2A07">
              <w:rPr>
                <w:rFonts w:ascii="GHEA Grapalat" w:hAnsi="GHEA Grapalat"/>
                <w:lang w:val="hy-AM"/>
              </w:rPr>
              <w:t>N 857-Ն հրամանով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7546814" w:rsidR="00FF64CD" w:rsidRPr="00CC2A07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7F4BE4" w14:textId="7CDE72FD" w:rsidR="00FF64CD" w:rsidRPr="00586109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C298DB3" w:rsidR="00FF64CD" w:rsidRPr="00CC2A07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CC2A07">
              <w:rPr>
                <w:rFonts w:ascii="GHEA Grapalat" w:hAnsi="GHEA Grapalat"/>
              </w:rPr>
              <w:t xml:space="preserve">  </w:t>
            </w:r>
            <w:r w:rsidRPr="00CC2A0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012DDBFB" w:rsidR="00FF64CD" w:rsidRPr="00CC2A07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75CD864" w:rsidR="00FF64CD" w:rsidRPr="00CC2A07" w:rsidRDefault="005F5762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CC2A0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CC2A07">
              <w:rPr>
                <w:rFonts w:ascii="GHEA Grapalat" w:hAnsi="GHEA Grapalat"/>
                <w:lang w:val="hy-AM"/>
              </w:rPr>
              <w:t>կազմա</w:t>
            </w:r>
            <w:r w:rsidRPr="00CC2A0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1FD20A73" w:rsidR="00FF64CD" w:rsidRPr="00CC2A07" w:rsidRDefault="00E66248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CC2A07" w:rsidRDefault="00E155EC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ժգ.</w:t>
            </w:r>
            <w:r w:rsidR="00FF64CD" w:rsidRPr="00CC2A0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57E79526" w:rsidR="00FF64CD" w:rsidRPr="00CC2A07" w:rsidRDefault="00E66248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CC2A0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A51B58F" w:rsidR="00FF64CD" w:rsidRPr="00CC2A07" w:rsidRDefault="00E66248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DC49237" w14:textId="77777777" w:rsidR="00586109" w:rsidRDefault="00586109" w:rsidP="00FF64CD">
      <w:pPr>
        <w:spacing w:after="0"/>
        <w:rPr>
          <w:rFonts w:ascii="GHEA Grapalat" w:hAnsi="GHEA Grapalat"/>
          <w:lang w:val="hy-AM"/>
        </w:rPr>
      </w:pPr>
    </w:p>
    <w:p w14:paraId="592A2E1B" w14:textId="77777777" w:rsidR="00586109" w:rsidRPr="00CC2A07" w:rsidRDefault="00586109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CC2A0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347B4D7" w14:textId="0B1A0011" w:rsidR="006A0DFB" w:rsidRPr="00CC2A07" w:rsidRDefault="00FF64CD" w:rsidP="00FF64CD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 </w:t>
      </w:r>
      <w:r w:rsidRPr="00CC2A0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0F1751F" w14:textId="77777777" w:rsidR="006A0DFB" w:rsidRPr="00CC2A0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4073"/>
        <w:tblW w:w="10458" w:type="dxa"/>
        <w:tblLook w:val="04A0" w:firstRow="1" w:lastRow="0" w:firstColumn="1" w:lastColumn="0" w:noHBand="0" w:noVBand="1"/>
      </w:tblPr>
      <w:tblGrid>
        <w:gridCol w:w="1617"/>
        <w:gridCol w:w="1439"/>
        <w:gridCol w:w="5137"/>
        <w:gridCol w:w="2265"/>
      </w:tblGrid>
      <w:tr w:rsidR="00A84989" w:rsidRPr="00AA2032" w14:paraId="1811EB42" w14:textId="77777777" w:rsidTr="00086D6B">
        <w:trPr>
          <w:trHeight w:val="1447"/>
        </w:trPr>
        <w:tc>
          <w:tcPr>
            <w:tcW w:w="1617" w:type="dxa"/>
          </w:tcPr>
          <w:p w14:paraId="5A26F802" w14:textId="77777777" w:rsidR="00A84989" w:rsidRPr="00CC2A07" w:rsidRDefault="00A84989" w:rsidP="00327A52">
            <w:pPr>
              <w:rPr>
                <w:rFonts w:ascii="GHEA Grapalat" w:hAnsi="GHEA Grapalat"/>
                <w:lang w:val="hy-AM"/>
              </w:rPr>
            </w:pPr>
            <w:bookmarkStart w:id="4" w:name="_Hlk102128134"/>
            <w:r w:rsidRPr="00CC2A0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CC2A07" w:rsidRDefault="00A84989" w:rsidP="00327A5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39" w:type="dxa"/>
          </w:tcPr>
          <w:p w14:paraId="79382718" w14:textId="77777777" w:rsidR="00A84989" w:rsidRPr="00CC2A07" w:rsidRDefault="00A84989" w:rsidP="00327A52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Խումբը</w:t>
            </w:r>
          </w:p>
        </w:tc>
        <w:tc>
          <w:tcPr>
            <w:tcW w:w="5137" w:type="dxa"/>
          </w:tcPr>
          <w:p w14:paraId="7A40B635" w14:textId="77777777" w:rsidR="00A84989" w:rsidRPr="00CC2A0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265" w:type="dxa"/>
          </w:tcPr>
          <w:p w14:paraId="1F9AFE13" w14:textId="77777777" w:rsidR="00A84989" w:rsidRPr="00CC2A07" w:rsidRDefault="00A84989" w:rsidP="00327A52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086D6B" w:rsidRPr="00CC2A07" w14:paraId="435A3231" w14:textId="77777777" w:rsidTr="00086D6B">
        <w:trPr>
          <w:trHeight w:val="579"/>
        </w:trPr>
        <w:tc>
          <w:tcPr>
            <w:tcW w:w="1617" w:type="dxa"/>
          </w:tcPr>
          <w:p w14:paraId="027AF9FA" w14:textId="0416C0B0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7.06.2024</w:t>
            </w:r>
            <w:r w:rsidRPr="00CC2A0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39" w:type="dxa"/>
          </w:tcPr>
          <w:p w14:paraId="42D4ABBC" w14:textId="0F79EDD8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5137" w:type="dxa"/>
          </w:tcPr>
          <w:p w14:paraId="22F11C5F" w14:textId="0AD50E5B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 xml:space="preserve">Աշխատակիցների և երեխաների պատսպարման կազմակերպումը հակառակորդի օդուժի հարձակման դեպքում </w:t>
            </w:r>
          </w:p>
          <w:p w14:paraId="5D60E4AE" w14:textId="77777777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 xml:space="preserve">Կրակմարիչ,պատգարակներ,բուժօգնության </w:t>
            </w:r>
          </w:p>
          <w:p w14:paraId="73CD22D0" w14:textId="58905602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Նյութեր,մեգաֆոն</w:t>
            </w:r>
          </w:p>
        </w:tc>
        <w:tc>
          <w:tcPr>
            <w:tcW w:w="2265" w:type="dxa"/>
          </w:tcPr>
          <w:p w14:paraId="591319FC" w14:textId="70B980E3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062C4D">
              <w:rPr>
                <w:rFonts w:ascii="GHEA Grapalat" w:hAnsi="GHEA Grapalat"/>
                <w:lang w:val="en-US"/>
              </w:rPr>
              <w:t>140</w:t>
            </w:r>
          </w:p>
          <w:p w14:paraId="22FCC25D" w14:textId="4CD8C5CB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Աշխատակից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en-US"/>
              </w:rPr>
              <w:t>25</w:t>
            </w:r>
          </w:p>
        </w:tc>
      </w:tr>
      <w:tr w:rsidR="00086D6B" w:rsidRPr="00CC2A07" w14:paraId="56C974C8" w14:textId="77777777" w:rsidTr="00086D6B">
        <w:trPr>
          <w:trHeight w:val="542"/>
        </w:trPr>
        <w:tc>
          <w:tcPr>
            <w:tcW w:w="1617" w:type="dxa"/>
          </w:tcPr>
          <w:p w14:paraId="7644532B" w14:textId="3EE72B6A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04.03.2025</w:t>
            </w:r>
            <w:r w:rsidRPr="00CC2A0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39" w:type="dxa"/>
          </w:tcPr>
          <w:p w14:paraId="3637A2DD" w14:textId="53A642C5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5137" w:type="dxa"/>
          </w:tcPr>
          <w:p w14:paraId="0F6FD713" w14:textId="64ECE148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Անձնակազմի և սաների գործողությունները,,Օդային տագնապ,,</w:t>
            </w:r>
          </w:p>
        </w:tc>
        <w:tc>
          <w:tcPr>
            <w:tcW w:w="2265" w:type="dxa"/>
          </w:tcPr>
          <w:p w14:paraId="509A9EC3" w14:textId="42471194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062C4D">
              <w:rPr>
                <w:rFonts w:ascii="GHEA Grapalat" w:hAnsi="GHEA Grapalat"/>
                <w:lang w:val="en-US"/>
              </w:rPr>
              <w:t>140</w:t>
            </w:r>
            <w:r w:rsidRPr="00CC2A07">
              <w:rPr>
                <w:rFonts w:ascii="GHEA Grapalat" w:hAnsi="GHEA Grapalat"/>
                <w:lang w:val="en-US"/>
              </w:rPr>
              <w:t xml:space="preserve">              Աշխատակից</w:t>
            </w:r>
            <w:r>
              <w:rPr>
                <w:rFonts w:ascii="GHEA Grapalat" w:hAnsi="GHEA Grapalat"/>
                <w:lang w:val="en-US"/>
              </w:rPr>
              <w:t xml:space="preserve"> 25</w:t>
            </w:r>
          </w:p>
        </w:tc>
      </w:tr>
      <w:tr w:rsidR="00086D6B" w:rsidRPr="00CC2A07" w14:paraId="29FEDEF5" w14:textId="77777777" w:rsidTr="00086D6B">
        <w:trPr>
          <w:trHeight w:val="579"/>
        </w:trPr>
        <w:tc>
          <w:tcPr>
            <w:tcW w:w="1617" w:type="dxa"/>
          </w:tcPr>
          <w:p w14:paraId="0992039D" w14:textId="08B864B4" w:rsidR="00086D6B" w:rsidRPr="00CC2A07" w:rsidRDefault="00086D6B" w:rsidP="00086D6B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16</w:t>
            </w:r>
            <w:r>
              <w:rPr>
                <w:rFonts w:ascii="GHEA Grapalat" w:hAnsi="GHEA Grapalat"/>
                <w:lang w:val="en-US"/>
              </w:rPr>
              <w:t>.05.2026</w:t>
            </w:r>
            <w:r w:rsidRPr="00CC2A0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39" w:type="dxa"/>
          </w:tcPr>
          <w:p w14:paraId="41A1412D" w14:textId="2C5C6E76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5137" w:type="dxa"/>
          </w:tcPr>
          <w:p w14:paraId="624E3C74" w14:textId="11A2E3CB" w:rsidR="00086D6B" w:rsidRPr="00CC2A07" w:rsidRDefault="00086D6B" w:rsidP="00086D6B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en-US"/>
              </w:rPr>
              <w:t>Անձնակազմի և սաների գործողությունները,,Հրդեհ,, մանկապարտեոզում</w:t>
            </w:r>
          </w:p>
        </w:tc>
        <w:tc>
          <w:tcPr>
            <w:tcW w:w="2265" w:type="dxa"/>
          </w:tcPr>
          <w:p w14:paraId="6E721790" w14:textId="519D029C" w:rsidR="00086D6B" w:rsidRPr="00CC2A07" w:rsidRDefault="00086D6B" w:rsidP="00086D6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Սան</w:t>
            </w:r>
            <w:r>
              <w:rPr>
                <w:rFonts w:ascii="GHEA Grapalat" w:hAnsi="GHEA Grapalat"/>
                <w:lang w:val="en-US"/>
              </w:rPr>
              <w:t xml:space="preserve"> 143</w:t>
            </w:r>
            <w:r w:rsidRPr="00CC2A07">
              <w:rPr>
                <w:rFonts w:ascii="GHEA Grapalat" w:hAnsi="GHEA Grapalat"/>
                <w:lang w:val="en-US"/>
              </w:rPr>
              <w:t xml:space="preserve">              Աշխատակից</w:t>
            </w:r>
            <w:r>
              <w:rPr>
                <w:rFonts w:ascii="GHEA Grapalat" w:hAnsi="GHEA Grapalat"/>
                <w:lang w:val="en-US"/>
              </w:rPr>
              <w:t xml:space="preserve"> 28</w:t>
            </w:r>
          </w:p>
        </w:tc>
      </w:tr>
    </w:tbl>
    <w:bookmarkEnd w:id="4"/>
    <w:p w14:paraId="7AABEB34" w14:textId="77777777" w:rsidR="00327A52" w:rsidRPr="00CC2A07" w:rsidRDefault="00327A52" w:rsidP="00327A52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/>
          <w:sz w:val="23"/>
          <w:szCs w:val="23"/>
          <w:lang w:val="hy-AM"/>
        </w:rPr>
        <w:t xml:space="preserve">Հաստատության աշխատակազմը տեղեկացված է հաստատությունում առկա անվտանգության միջոցների (էլեկտրական վահանակի, հրշեջ տեղեկատուի, հրշեջ ծորակի և այլն) տեղերին ու տիրապետում են դրանց օգտագործման կանոններին: Հիմնականում անվտանգության միջոցների մասին տվյալ տարիքային խմբին մատչելի միջոցներով (մուլտֆիլմերի ցուցադրում,խաղեր,դիդակտիկ նյութեր) են մատուցվում երեխաներին: </w:t>
      </w:r>
    </w:p>
    <w:p w14:paraId="77E993B8" w14:textId="7F814AE3" w:rsidR="00327A52" w:rsidRPr="00CC2A07" w:rsidRDefault="00327A52" w:rsidP="00313A62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հաստատությունում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առկա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է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աղետներին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պատրաստվածության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CC2A07">
        <w:rPr>
          <w:rFonts w:ascii="GHEA Grapalat" w:hAnsi="GHEA Grapalat" w:cs="Sylfaen"/>
          <w:sz w:val="23"/>
          <w:szCs w:val="23"/>
          <w:lang w:val="hy-AM"/>
        </w:rPr>
        <w:t>քաղաքացիական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պաշտպանության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պլան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CC2A07">
        <w:rPr>
          <w:rFonts w:ascii="GHEA Grapalat" w:hAnsi="GHEA Grapalat" w:cs="Sylfaen"/>
          <w:sz w:val="23"/>
          <w:szCs w:val="23"/>
          <w:lang w:val="hy-AM"/>
        </w:rPr>
        <w:t>և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ուսումնական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տարվա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ընթացքում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գործարկվում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է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պլանը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,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են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վարժանքներ</w:t>
      </w:r>
      <w:r w:rsidRPr="00CC2A07">
        <w:rPr>
          <w:rFonts w:ascii="GHEA Grapalat" w:hAnsi="GHEA Grapalat"/>
          <w:sz w:val="23"/>
          <w:szCs w:val="23"/>
          <w:lang w:val="hy-AM"/>
        </w:rPr>
        <w:t>:</w:t>
      </w:r>
    </w:p>
    <w:p w14:paraId="56D4E1C5" w14:textId="77777777" w:rsidR="00327A52" w:rsidRPr="00CC2A07" w:rsidRDefault="00327A52" w:rsidP="006A0DFB">
      <w:pPr>
        <w:rPr>
          <w:rFonts w:ascii="GHEA Grapalat" w:hAnsi="GHEA Grapalat"/>
          <w:lang w:val="hy-AM"/>
        </w:rPr>
      </w:pPr>
    </w:p>
    <w:p w14:paraId="3FE61A02" w14:textId="77777777" w:rsidR="00327A52" w:rsidRPr="00CC2A07" w:rsidRDefault="00327A52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CC2A07" w:rsidRDefault="00FF64CD" w:rsidP="006A0DFB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CC2A0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CC2A07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CC2A0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CC2A0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CC2A0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AA2032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 xml:space="preserve">տա րածքը </w:t>
            </w:r>
            <w:r w:rsidRPr="00CC2A07">
              <w:rPr>
                <w:rFonts w:ascii="GHEA Grapalat" w:hAnsi="GHEA Grapalat"/>
              </w:rPr>
              <w:t>(</w:t>
            </w:r>
            <w:r w:rsidRPr="00CC2A07">
              <w:rPr>
                <w:rFonts w:ascii="GHEA Grapalat" w:hAnsi="GHEA Grapalat"/>
                <w:lang w:val="hy-AM"/>
              </w:rPr>
              <w:t>քմ</w:t>
            </w:r>
            <w:r w:rsidRPr="00CC2A07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CC2A07">
              <w:rPr>
                <w:rFonts w:ascii="GHEA Grapalat" w:hAnsi="GHEA Grapalat" w:cs="Calibri"/>
                <w:lang w:val="hy-AM"/>
              </w:rPr>
              <w:t>(</w:t>
            </w:r>
            <w:r w:rsidRPr="00CC2A0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CC2A0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Բուժկետի ս</w:t>
            </w:r>
            <w:r w:rsidRPr="00CC2A0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CC2A07" w14:paraId="42091761" w14:textId="77777777" w:rsidTr="00A84989">
        <w:tc>
          <w:tcPr>
            <w:tcW w:w="1456" w:type="dxa"/>
          </w:tcPr>
          <w:p w14:paraId="0BE5DF15" w14:textId="510F1051" w:rsidR="00FF64CD" w:rsidRPr="00CC2A07" w:rsidRDefault="003048E9" w:rsidP="003048E9">
            <w:pPr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1800" w:type="dxa"/>
          </w:tcPr>
          <w:p w14:paraId="0CABCD33" w14:textId="49F1D13C" w:rsidR="003048E9" w:rsidRPr="00CC2A07" w:rsidRDefault="003048E9" w:rsidP="00FF64CD">
            <w:pPr>
              <w:rPr>
                <w:rFonts w:ascii="GHEA Grapalat" w:hAnsi="GHEA Grapalat"/>
                <w:lang w:val="hy-AM"/>
              </w:rPr>
            </w:pPr>
          </w:p>
          <w:p w14:paraId="5CF4D485" w14:textId="3789D778" w:rsidR="00FF64CD" w:rsidRPr="00CC2A07" w:rsidRDefault="003048E9" w:rsidP="003048E9">
            <w:pPr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35EBC338" w14:textId="3E1BF8AD" w:rsidR="00FF64CD" w:rsidRPr="00CC2A07" w:rsidRDefault="003048E9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630" w:type="dxa"/>
          </w:tcPr>
          <w:p w14:paraId="30ACFCD5" w14:textId="77777777" w:rsidR="00FF64CD" w:rsidRPr="00CC2A0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521FD5C5" w:rsidR="00FF64CD" w:rsidRPr="00CC2A07" w:rsidRDefault="003048E9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810" w:type="dxa"/>
          </w:tcPr>
          <w:p w14:paraId="100A7350" w14:textId="77777777" w:rsidR="00FF64CD" w:rsidRPr="00CC2A0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AD71C13" w:rsidR="00FF64CD" w:rsidRPr="00CC2A07" w:rsidRDefault="003048E9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2A58C700" w:rsidR="00FF64CD" w:rsidRPr="00CC2A07" w:rsidRDefault="003048E9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</w:tr>
    </w:tbl>
    <w:p w14:paraId="77554DDC" w14:textId="77777777" w:rsidR="00807854" w:rsidRPr="00CC2A07" w:rsidRDefault="00807854" w:rsidP="00FF64CD">
      <w:pPr>
        <w:rPr>
          <w:rFonts w:ascii="GHEA Grapalat" w:hAnsi="GHEA Grapalat"/>
          <w:lang w:val="hy-AM"/>
        </w:rPr>
      </w:pPr>
    </w:p>
    <w:p w14:paraId="71D2B72E" w14:textId="51AD4F1E" w:rsidR="00FF64CD" w:rsidRPr="00CC2A07" w:rsidRDefault="00807854" w:rsidP="00E53E61">
      <w:pPr>
        <w:spacing w:after="0"/>
        <w:textboxTightWrap w:val="none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br w:type="page"/>
      </w:r>
      <w:r w:rsidR="00FF64CD" w:rsidRPr="00CC2A07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1C003D7B" w:rsidR="00FF64CD" w:rsidRPr="00CC2A07" w:rsidRDefault="00A92C31" w:rsidP="00FF64CD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Հաստատությունը մշակել և հաստատել</w:t>
      </w:r>
      <w:r w:rsidR="005F5762" w:rsidRPr="00CC2A07">
        <w:rPr>
          <w:rFonts w:ascii="GHEA Grapalat" w:hAnsi="GHEA Grapalat"/>
          <w:lang w:val="hy-AM"/>
        </w:rPr>
        <w:t xml:space="preserve"> է Քաղաքացիակա</w:t>
      </w:r>
      <w:r w:rsidRPr="00CC2A07">
        <w:rPr>
          <w:rFonts w:ascii="GHEA Grapalat" w:hAnsi="GHEA Grapalat"/>
          <w:lang w:val="hy-AM"/>
        </w:rPr>
        <w:t>ն պաշտպանության պլանը –2011թ-ին: Իրականացվել է միջոցառումներ և վարժանքներ :</w:t>
      </w:r>
      <w:r w:rsidR="00FF64CD" w:rsidRPr="00CC2A0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</w:t>
      </w:r>
      <w:r w:rsidR="00336059" w:rsidRPr="00CC2A07">
        <w:rPr>
          <w:rFonts w:ascii="GHEA Grapalat" w:hAnsi="GHEA Grapalat"/>
          <w:lang w:val="hy-AM"/>
        </w:rPr>
        <w:t>-------------------------</w:t>
      </w:r>
      <w:r w:rsidR="00336059" w:rsidRPr="00CC2A07">
        <w:rPr>
          <w:rFonts w:ascii="GHEA Grapalat" w:hAnsi="GHEA Grapalat"/>
          <w:b/>
          <w:lang w:val="hy-AM"/>
        </w:rPr>
        <w:t xml:space="preserve"> Գրանցամատյանը  վարում  է  մանկապարտեզը:------------------------------------------------------------------------------------------------------------------------------------------------------</w:t>
      </w:r>
      <w:r w:rsidR="00B76C15" w:rsidRPr="00CC2A07">
        <w:rPr>
          <w:rFonts w:ascii="GHEA Grapalat" w:hAnsi="GHEA Grapalat"/>
          <w:b/>
          <w:lang w:val="hy-AM"/>
        </w:rPr>
        <w:t>----------------------</w:t>
      </w:r>
    </w:p>
    <w:p w14:paraId="1EDF7F14" w14:textId="43A9CA90" w:rsidR="00FF64CD" w:rsidRPr="00CC2A07" w:rsidRDefault="0058610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նկարներ:</w:t>
      </w:r>
    </w:p>
    <w:p w14:paraId="7F1AF6DB" w14:textId="1E9A0215" w:rsidR="00807854" w:rsidRPr="00CC2A07" w:rsidRDefault="002148FC" w:rsidP="00586109">
      <w:pPr>
        <w:tabs>
          <w:tab w:val="left" w:pos="5103"/>
        </w:tabs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noProof/>
        </w:rPr>
        <w:drawing>
          <wp:inline distT="0" distB="0" distL="0" distR="0" wp14:anchorId="2423B4CB" wp14:editId="04DE28D5">
            <wp:extent cx="6040120" cy="2567222"/>
            <wp:effectExtent l="133350" t="133350" r="151130" b="157480"/>
            <wp:docPr id="4" name="Picture 4" descr="C:\Users\Mankapartaz\Desktop\IMG_7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7" b="42445"/>
                    <a:stretch/>
                  </pic:blipFill>
                  <pic:spPr bwMode="auto">
                    <a:xfrm flipV="1">
                      <a:off x="0" y="0"/>
                      <a:ext cx="6061464" cy="25762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2A07">
        <w:rPr>
          <w:rFonts w:ascii="GHEA Grapalat" w:hAnsi="GHEA Grapalat"/>
          <w:noProof/>
        </w:rPr>
        <w:drawing>
          <wp:inline distT="0" distB="0" distL="0" distR="0" wp14:anchorId="62D786F1" wp14:editId="4497AA05">
            <wp:extent cx="3090545" cy="6043356"/>
            <wp:effectExtent l="104775" t="104775" r="100330" b="138430"/>
            <wp:docPr id="1" name="Picture 1" descr="C:\Users\Mankapartaz\Desktop\IMG_7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64" t="1" r="2028" b="29680"/>
                    <a:stretch/>
                  </pic:blipFill>
                  <pic:spPr bwMode="auto">
                    <a:xfrm rot="5400000">
                      <a:off x="0" y="0"/>
                      <a:ext cx="3105732" cy="60730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7854" w:rsidRPr="00CC2A07">
        <w:rPr>
          <w:rFonts w:ascii="GHEA Grapalat" w:hAnsi="GHEA Grapalat"/>
          <w:lang w:val="hy-AM"/>
        </w:rPr>
        <w:br w:type="page"/>
      </w:r>
      <w:r w:rsidR="003369E1" w:rsidRPr="00CC2A07">
        <w:rPr>
          <w:rFonts w:ascii="GHEA Grapalat" w:hAnsi="GHEA Grapalat"/>
          <w:noProof/>
        </w:rPr>
        <w:lastRenderedPageBreak/>
        <w:drawing>
          <wp:inline distT="0" distB="0" distL="0" distR="0" wp14:anchorId="451E1D69" wp14:editId="1F9D0F0B">
            <wp:extent cx="6213941" cy="5085707"/>
            <wp:effectExtent l="133350" t="133350" r="149225" b="172720"/>
            <wp:docPr id="3" name="Picture 3" descr="C:\Users\Mankapartaz\Desktop\IMG_3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33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51" cy="51180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A2032">
        <w:rPr>
          <w:rFonts w:ascii="GHEA Grapalat" w:hAnsi="GHEA Grapalat"/>
          <w:noProof/>
        </w:rPr>
        <w:pict w14:anchorId="11ED237B">
          <v:shape id="_x0000_i1025" type="#_x0000_t75" style="width:492pt;height:265.5pt">
            <v:imagedata r:id="rId13" o:title="Image-1 - 2025-10-09T115521"/>
          </v:shape>
        </w:pict>
      </w:r>
    </w:p>
    <w:p w14:paraId="13A65BA4" w14:textId="77777777" w:rsidR="00FF64CD" w:rsidRPr="00CC2A07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Default="00FF64CD" w:rsidP="00586109">
      <w:pPr>
        <w:rPr>
          <w:rFonts w:ascii="GHEA Grapalat" w:hAnsi="GHEA Grapalat"/>
          <w:lang w:val="hy-AM"/>
        </w:rPr>
      </w:pPr>
    </w:p>
    <w:p w14:paraId="46E15F68" w14:textId="77777777" w:rsidR="00313A62" w:rsidRDefault="00313A62" w:rsidP="00FF64CD">
      <w:pPr>
        <w:rPr>
          <w:rFonts w:ascii="GHEA Grapalat" w:hAnsi="GHEA Grapalat"/>
          <w:lang w:val="hy-AM"/>
        </w:rPr>
      </w:pPr>
    </w:p>
    <w:p w14:paraId="45E42795" w14:textId="77777777" w:rsidR="00313A62" w:rsidRPr="00CC2A07" w:rsidRDefault="00313A62" w:rsidP="00FF64CD">
      <w:pPr>
        <w:rPr>
          <w:rFonts w:ascii="GHEA Grapalat" w:hAnsi="GHEA Grapalat"/>
          <w:lang w:val="hy-AM"/>
        </w:rPr>
      </w:pPr>
    </w:p>
    <w:p w14:paraId="0E0C51F0" w14:textId="443E7E8B" w:rsidR="00FF64CD" w:rsidRPr="00313A62" w:rsidRDefault="00FF64CD" w:rsidP="00313A62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9B019EA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632" w:type="dxa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05"/>
        <w:gridCol w:w="2013"/>
        <w:gridCol w:w="2214"/>
      </w:tblGrid>
      <w:tr w:rsidR="00FF64CD" w:rsidRPr="00CC2A07" w14:paraId="63B6438E" w14:textId="77777777" w:rsidTr="00272B39">
        <w:tc>
          <w:tcPr>
            <w:tcW w:w="6405" w:type="dxa"/>
            <w:shd w:val="clear" w:color="auto" w:fill="FFFFFF" w:themeFill="background1"/>
          </w:tcPr>
          <w:p w14:paraId="43DEE28D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5" w:name="_Hlk101264141"/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2013" w:type="dxa"/>
            <w:shd w:val="clear" w:color="auto" w:fill="FFFFFF" w:themeFill="background1"/>
          </w:tcPr>
          <w:p w14:paraId="58A60C12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214" w:type="dxa"/>
            <w:shd w:val="clear" w:color="auto" w:fill="FFFFFF" w:themeFill="background1"/>
          </w:tcPr>
          <w:p w14:paraId="7529E800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 xml:space="preserve">      </w:t>
            </w: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480A547A" w14:textId="77777777" w:rsidTr="00272B39">
        <w:tc>
          <w:tcPr>
            <w:tcW w:w="6405" w:type="dxa"/>
            <w:shd w:val="clear" w:color="auto" w:fill="FFFFFF" w:themeFill="background1"/>
          </w:tcPr>
          <w:p w14:paraId="624A8CA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013" w:type="dxa"/>
            <w:shd w:val="clear" w:color="auto" w:fill="FFFFFF" w:themeFill="background1"/>
          </w:tcPr>
          <w:p w14:paraId="6102DC5A" w14:textId="34669F64" w:rsidR="00FF64CD" w:rsidRPr="00CC2A07" w:rsidRDefault="0088019E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214" w:type="dxa"/>
            <w:shd w:val="clear" w:color="auto" w:fill="FFFFFF" w:themeFill="background1"/>
          </w:tcPr>
          <w:p w14:paraId="45CC41EF" w14:textId="290B4466" w:rsidR="00FF64CD" w:rsidRPr="00CC2A0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CC2A07" w14:paraId="3B3E12A9" w14:textId="77777777" w:rsidTr="00272B39">
        <w:trPr>
          <w:trHeight w:val="2132"/>
        </w:trPr>
        <w:tc>
          <w:tcPr>
            <w:tcW w:w="6405" w:type="dxa"/>
            <w:shd w:val="clear" w:color="auto" w:fill="FFFFFF" w:themeFill="background1"/>
          </w:tcPr>
          <w:p w14:paraId="4F57A050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CC2A07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CC2A0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CC2A07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CC2A0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CC2A07">
              <w:rPr>
                <w:rFonts w:ascii="GHEA Grapalat" w:hAnsi="GHEA Grapalat"/>
                <w:lang w:val="hy-AM"/>
              </w:rPr>
              <w:t xml:space="preserve">ների </w:t>
            </w:r>
            <w:r w:rsidRPr="00CC2A07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CC2A07">
              <w:rPr>
                <w:rFonts w:ascii="GHEA Grapalat" w:hAnsi="GHEA Grapalat"/>
                <w:lang w:val="hy-AM"/>
              </w:rPr>
              <w:t xml:space="preserve">- </w:t>
            </w:r>
            <w:r w:rsidRPr="00CC2A0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CC2A07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CC2A0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013" w:type="dxa"/>
            <w:shd w:val="clear" w:color="auto" w:fill="FFFFFF" w:themeFill="background1"/>
          </w:tcPr>
          <w:p w14:paraId="6FAE0EA7" w14:textId="5CA1BFDB" w:rsidR="00FF64CD" w:rsidRPr="00CC2A07" w:rsidRDefault="00441F52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2214" w:type="dxa"/>
            <w:shd w:val="clear" w:color="auto" w:fill="FFFFFF" w:themeFill="background1"/>
          </w:tcPr>
          <w:p w14:paraId="03750499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575EB642" w14:textId="77777777" w:rsidR="00FF64CD" w:rsidRPr="00CC2A0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24AA5668" w14:textId="14822E50" w:rsidR="00455CF7" w:rsidRPr="00CC2A07" w:rsidRDefault="00455CF7" w:rsidP="00586109">
      <w:pPr>
        <w:spacing w:after="0"/>
        <w:ind w:left="18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CC2A07">
        <w:rPr>
          <w:rFonts w:ascii="GHEA Grapalat" w:hAnsi="GHEA Grapalat"/>
          <w:lang w:val="hy-AM"/>
        </w:rPr>
        <w:t>-</w:t>
      </w:r>
      <w:r w:rsidR="00FF64CD" w:rsidRPr="00CC2A07">
        <w:rPr>
          <w:rFonts w:ascii="GHEA Grapalat" w:hAnsi="GHEA Grapalat"/>
          <w:lang w:val="hy-AM"/>
        </w:rPr>
        <w:t>փաստագրման աշխատանքների արդյունքները ներկայացվո</w:t>
      </w:r>
      <w:r w:rsidR="00313A62">
        <w:rPr>
          <w:rFonts w:ascii="GHEA Grapalat" w:hAnsi="GHEA Grapalat"/>
          <w:lang w:val="hy-AM"/>
        </w:rPr>
        <w:t>ւմ են ստորև բերված աղյուսակում:</w:t>
      </w:r>
    </w:p>
    <w:tbl>
      <w:tblPr>
        <w:tblStyle w:val="TableGrid2"/>
        <w:tblW w:w="10632" w:type="dxa"/>
        <w:tblInd w:w="-5" w:type="dxa"/>
        <w:tblLook w:val="04A0" w:firstRow="1" w:lastRow="0" w:firstColumn="1" w:lastColumn="0" w:noHBand="0" w:noVBand="1"/>
      </w:tblPr>
      <w:tblGrid>
        <w:gridCol w:w="2185"/>
        <w:gridCol w:w="1553"/>
        <w:gridCol w:w="3994"/>
        <w:gridCol w:w="2900"/>
      </w:tblGrid>
      <w:tr w:rsidR="00455CF7" w:rsidRPr="00CC2A07" w14:paraId="065AF5DE" w14:textId="77777777" w:rsidTr="00272B39">
        <w:tc>
          <w:tcPr>
            <w:tcW w:w="2185" w:type="dxa"/>
          </w:tcPr>
          <w:p w14:paraId="35C19D23" w14:textId="77777777" w:rsidR="00455CF7" w:rsidRPr="00CC2A0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CC2A0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53" w:type="dxa"/>
          </w:tcPr>
          <w:p w14:paraId="683241C4" w14:textId="77777777" w:rsidR="00455CF7" w:rsidRPr="00CC2A07" w:rsidRDefault="00455CF7" w:rsidP="006A0DFB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Խումբը</w:t>
            </w:r>
          </w:p>
        </w:tc>
        <w:tc>
          <w:tcPr>
            <w:tcW w:w="3994" w:type="dxa"/>
          </w:tcPr>
          <w:p w14:paraId="6B11EB18" w14:textId="77777777" w:rsidR="00455CF7" w:rsidRPr="00CC2A0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Միջոցառման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900" w:type="dxa"/>
          </w:tcPr>
          <w:p w14:paraId="2974F154" w14:textId="77777777" w:rsidR="00455CF7" w:rsidRPr="00CC2A0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Մասնակից</w:t>
            </w:r>
            <w:r w:rsidRPr="00CC2A07">
              <w:rPr>
                <w:rFonts w:ascii="GHEA Grapalat" w:hAnsi="GHEA Grapalat"/>
              </w:rPr>
              <w:t xml:space="preserve">ների </w:t>
            </w:r>
            <w:r w:rsidRPr="00CC2A0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CC2A07" w14:paraId="188F339C" w14:textId="77777777" w:rsidTr="00272B39">
        <w:tc>
          <w:tcPr>
            <w:tcW w:w="2185" w:type="dxa"/>
          </w:tcPr>
          <w:p w14:paraId="6A96EAA9" w14:textId="1E8D26F6" w:rsidR="00455CF7" w:rsidRPr="00CC2A07" w:rsidRDefault="00AA2032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02</w:t>
            </w:r>
            <w:r w:rsidR="00F01C07" w:rsidRPr="00CC2A07">
              <w:rPr>
                <w:rFonts w:ascii="GHEA Grapalat" w:hAnsi="GHEA Grapalat"/>
              </w:rPr>
              <w:t>.09.202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441F52" w:rsidRPr="00CC2A07">
              <w:rPr>
                <w:rFonts w:ascii="GHEA Grapalat" w:hAnsi="GHEA Grapalat"/>
              </w:rPr>
              <w:t>թ</w:t>
            </w:r>
          </w:p>
        </w:tc>
        <w:tc>
          <w:tcPr>
            <w:tcW w:w="1553" w:type="dxa"/>
          </w:tcPr>
          <w:p w14:paraId="60BEB7D7" w14:textId="1C51E6CA" w:rsidR="00455CF7" w:rsidRDefault="00AA2032" w:rsidP="006A0DFB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</w:rPr>
              <w:t>Ա</w:t>
            </w:r>
            <w:r w:rsidR="00441F52" w:rsidRPr="00CC2A07">
              <w:rPr>
                <w:rFonts w:ascii="GHEA Grapalat" w:hAnsi="GHEA Grapalat"/>
              </w:rPr>
              <w:t>վագ</w:t>
            </w:r>
            <w:r>
              <w:rPr>
                <w:rFonts w:ascii="GHEA Grapalat" w:hAnsi="GHEA Grapalat"/>
                <w:lang w:val="en-US"/>
              </w:rPr>
              <w:t xml:space="preserve"> /Ա/Բ/</w:t>
            </w:r>
          </w:p>
          <w:p w14:paraId="3AB54B42" w14:textId="799EEB88" w:rsidR="00AA2032" w:rsidRPr="00AA2032" w:rsidRDefault="00AA2032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994" w:type="dxa"/>
          </w:tcPr>
          <w:tbl>
            <w:tblPr>
              <w:tblW w:w="3778" w:type="dxa"/>
              <w:tblLook w:val="04A0" w:firstRow="1" w:lastRow="0" w:firstColumn="1" w:lastColumn="0" w:noHBand="0" w:noVBand="1"/>
            </w:tblPr>
            <w:tblGrid>
              <w:gridCol w:w="3556"/>
              <w:gridCol w:w="222"/>
            </w:tblGrid>
            <w:tr w:rsidR="00E61FA7" w:rsidRPr="00CC2A07" w14:paraId="4A0A492F" w14:textId="77777777" w:rsidTr="00DF361C">
              <w:trPr>
                <w:trHeight w:val="2832"/>
              </w:trPr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26FBC4E0" w14:textId="77777777" w:rsidR="00E61FA7" w:rsidRPr="00CC2A07" w:rsidRDefault="00E61FA7" w:rsidP="00E61FA7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</w:pP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Ուսումնական</w:t>
                  </w:r>
                  <w:r w:rsidRPr="00E61FA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հաստատությունն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անհատական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խորհրդատվությունների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ծնողական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ժողովների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միջոցով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իրականացնում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է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սանի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խնամքի</w:t>
                  </w:r>
                  <w:r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ու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դաստիարակության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ընտանիքում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ծնողական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պարտականությունների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նկատմամբ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պատասխանա</w:t>
                  </w:r>
                  <w:r w:rsidRPr="00E61FA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տվության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բարձրացման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ծնողավարման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</w:p>
                <w:p w14:paraId="23BC9CD2" w14:textId="77777777" w:rsidR="00E61FA7" w:rsidRPr="00CC2A07" w:rsidRDefault="00E61FA7" w:rsidP="00E61FA7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</w:pP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հմտությունների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զարգացման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ինչպես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նաև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բռնության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ֆիզիկական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կամ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</w:p>
                <w:p w14:paraId="15D8D6CB" w14:textId="77777777" w:rsidR="00E61FA7" w:rsidRPr="00CC2A07" w:rsidRDefault="00E61FA7" w:rsidP="00E61FA7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</w:pP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 xml:space="preserve">հոգեբանական ճնշման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3AB4ED8F" w14:textId="77777777" w:rsidR="00E61FA7" w:rsidRPr="00CC2A07" w:rsidRDefault="00E61FA7" w:rsidP="00E61FA7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</w:pP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 xml:space="preserve"> </w:t>
                  </w:r>
                </w:p>
              </w:tc>
            </w:tr>
            <w:tr w:rsidR="00E61FA7" w:rsidRPr="00CC2A07" w14:paraId="198161EB" w14:textId="77777777" w:rsidTr="00DF361C">
              <w:trPr>
                <w:trHeight w:val="923"/>
              </w:trPr>
              <w:tc>
                <w:tcPr>
                  <w:tcW w:w="37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14:paraId="07A67FCC" w14:textId="77777777" w:rsidR="00E61FA7" w:rsidRPr="00CC2A07" w:rsidRDefault="00E61FA7" w:rsidP="00E61FA7">
                  <w:pPr>
                    <w:autoSpaceDE w:val="0"/>
                    <w:autoSpaceDN w:val="0"/>
                    <w:adjustRightInd w:val="0"/>
                    <w:spacing w:after="0"/>
                    <w:jc w:val="left"/>
                    <w:textboxTightWrap w:val="none"/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</w:pPr>
                  <w:proofErr w:type="gramStart"/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բացառման</w:t>
                  </w:r>
                  <w:proofErr w:type="gramEnd"/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,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երեխայի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զարգացման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համար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անվտանգ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միջավայրի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ձևավորման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հարցերի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վերաբերյալ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իրազեկման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 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val="en-US" w:eastAsia="en-US"/>
                    </w:rPr>
                    <w:t>միջոցառումներ</w:t>
                  </w:r>
                  <w:r w:rsidRPr="00CC2A07">
                    <w:rPr>
                      <w:rFonts w:ascii="GHEA Grapalat" w:eastAsiaTheme="minorHAnsi" w:hAnsi="GHEA Grapalat" w:cs="Sylfaen"/>
                      <w:color w:val="000000"/>
                      <w:sz w:val="20"/>
                      <w:szCs w:val="20"/>
                      <w:lang w:eastAsia="en-US"/>
                    </w:rPr>
                    <w:t xml:space="preserve">. </w:t>
                  </w:r>
                </w:p>
              </w:tc>
            </w:tr>
          </w:tbl>
          <w:p w14:paraId="5814F21A" w14:textId="06159862" w:rsidR="00455CF7" w:rsidRPr="00E61FA7" w:rsidRDefault="00E61FA7" w:rsidP="00E61FA7">
            <w:pPr>
              <w:tabs>
                <w:tab w:val="left" w:pos="2184"/>
              </w:tabs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մանկապարտեզ կապ</w:t>
            </w:r>
          </w:p>
        </w:tc>
        <w:tc>
          <w:tcPr>
            <w:tcW w:w="2900" w:type="dxa"/>
          </w:tcPr>
          <w:p w14:paraId="3698A218" w14:textId="318C2BBF" w:rsidR="00455CF7" w:rsidRPr="00AA2032" w:rsidRDefault="00AA2032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63</w:t>
            </w:r>
          </w:p>
        </w:tc>
      </w:tr>
      <w:tr w:rsidR="00455CF7" w:rsidRPr="00CC2A07" w14:paraId="016BD18D" w14:textId="77777777" w:rsidTr="00272B39">
        <w:tc>
          <w:tcPr>
            <w:tcW w:w="2185" w:type="dxa"/>
          </w:tcPr>
          <w:p w14:paraId="48BBA6B0" w14:textId="21F3EB14" w:rsidR="00455CF7" w:rsidRPr="00CC2A07" w:rsidRDefault="00AA2032" w:rsidP="006A0D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02</w:t>
            </w:r>
            <w:r w:rsidR="00F01C07" w:rsidRPr="00CC2A07">
              <w:rPr>
                <w:rFonts w:ascii="GHEA Grapalat" w:hAnsi="GHEA Grapalat"/>
                <w:sz w:val="20"/>
                <w:szCs w:val="20"/>
              </w:rPr>
              <w:t>.09.202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="00441F52" w:rsidRPr="00CC2A07">
              <w:rPr>
                <w:rFonts w:ascii="GHEA Grapalat" w:hAnsi="GHEA Grapalat"/>
                <w:sz w:val="20"/>
                <w:szCs w:val="20"/>
              </w:rPr>
              <w:t>թ</w:t>
            </w:r>
          </w:p>
        </w:tc>
        <w:tc>
          <w:tcPr>
            <w:tcW w:w="1553" w:type="dxa"/>
          </w:tcPr>
          <w:p w14:paraId="61F67E8F" w14:textId="6BB373EF" w:rsidR="00455CF7" w:rsidRPr="00CC2A07" w:rsidRDefault="00F01C07" w:rsidP="006A0DFB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Միջին</w:t>
            </w:r>
          </w:p>
        </w:tc>
        <w:tc>
          <w:tcPr>
            <w:tcW w:w="3994" w:type="dxa"/>
          </w:tcPr>
          <w:p w14:paraId="48621EDF" w14:textId="77777777" w:rsidR="00455CF7" w:rsidRPr="00CC2A07" w:rsidRDefault="00455CF7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900" w:type="dxa"/>
          </w:tcPr>
          <w:p w14:paraId="77473291" w14:textId="57F55A69" w:rsidR="00455CF7" w:rsidRPr="00CC2A07" w:rsidRDefault="00AA2032" w:rsidP="006A0DF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30</w:t>
            </w:r>
          </w:p>
        </w:tc>
      </w:tr>
      <w:tr w:rsidR="00455CF7" w:rsidRPr="00CC2A07" w14:paraId="4B0BFD11" w14:textId="77777777" w:rsidTr="00272B39">
        <w:tc>
          <w:tcPr>
            <w:tcW w:w="2185" w:type="dxa"/>
          </w:tcPr>
          <w:p w14:paraId="2052BEDA" w14:textId="718BB0EF" w:rsidR="00455CF7" w:rsidRPr="00CC2A07" w:rsidRDefault="00AA2032" w:rsidP="006A0D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02</w:t>
            </w:r>
            <w:r w:rsidR="00F01C07" w:rsidRPr="00CC2A07">
              <w:rPr>
                <w:rFonts w:ascii="GHEA Grapalat" w:hAnsi="GHEA Grapalat"/>
                <w:sz w:val="20"/>
                <w:szCs w:val="20"/>
              </w:rPr>
              <w:t>.09.202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="00441F52" w:rsidRPr="00CC2A07">
              <w:rPr>
                <w:rFonts w:ascii="GHEA Grapalat" w:hAnsi="GHEA Grapalat"/>
                <w:sz w:val="20"/>
                <w:szCs w:val="20"/>
              </w:rPr>
              <w:t>թ</w:t>
            </w:r>
          </w:p>
        </w:tc>
        <w:tc>
          <w:tcPr>
            <w:tcW w:w="1553" w:type="dxa"/>
          </w:tcPr>
          <w:p w14:paraId="2170869E" w14:textId="60BD4C8E" w:rsidR="00455CF7" w:rsidRPr="00CC2A07" w:rsidRDefault="00441F52" w:rsidP="00AA2032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Կրտսեր 2</w:t>
            </w:r>
            <w:r w:rsidR="00AA2032">
              <w:rPr>
                <w:rFonts w:ascii="GHEA Grapalat" w:hAnsi="GHEA Grapalat"/>
                <w:sz w:val="20"/>
                <w:szCs w:val="20"/>
                <w:lang w:val="en-US"/>
              </w:rPr>
              <w:t>-րդ</w:t>
            </w:r>
          </w:p>
        </w:tc>
        <w:tc>
          <w:tcPr>
            <w:tcW w:w="3994" w:type="dxa"/>
          </w:tcPr>
          <w:p w14:paraId="74E91D12" w14:textId="77777777" w:rsidR="00455CF7" w:rsidRPr="00CC2A07" w:rsidRDefault="00455CF7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900" w:type="dxa"/>
          </w:tcPr>
          <w:p w14:paraId="2E0D308A" w14:textId="6B5F3B3C" w:rsidR="00455CF7" w:rsidRPr="00CC2A07" w:rsidRDefault="00AA2032" w:rsidP="006A0DF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30</w:t>
            </w:r>
          </w:p>
        </w:tc>
      </w:tr>
      <w:tr w:rsidR="00F01C07" w:rsidRPr="00CC2A07" w14:paraId="527AA3D7" w14:textId="77777777" w:rsidTr="00272B39">
        <w:tc>
          <w:tcPr>
            <w:tcW w:w="2185" w:type="dxa"/>
          </w:tcPr>
          <w:p w14:paraId="3227777F" w14:textId="16D7CA0B" w:rsidR="00F01C07" w:rsidRPr="00CC2A07" w:rsidRDefault="00AA2032" w:rsidP="006A0DF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02.09.2026</w:t>
            </w:r>
            <w:r w:rsidR="00E343D9" w:rsidRPr="00CC2A07">
              <w:rPr>
                <w:rFonts w:ascii="GHEA Grapalat" w:hAnsi="GHEA Grapalat"/>
                <w:sz w:val="20"/>
                <w:szCs w:val="20"/>
                <w:lang w:val="en-US"/>
              </w:rPr>
              <w:t>թ.</w:t>
            </w:r>
          </w:p>
        </w:tc>
        <w:tc>
          <w:tcPr>
            <w:tcW w:w="1553" w:type="dxa"/>
          </w:tcPr>
          <w:p w14:paraId="2F200214" w14:textId="5D4C3972" w:rsidR="00F01C07" w:rsidRPr="00CC2A07" w:rsidRDefault="00E343D9" w:rsidP="006A0DF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Կրտսեր1-ն</w:t>
            </w:r>
          </w:p>
        </w:tc>
        <w:tc>
          <w:tcPr>
            <w:tcW w:w="3994" w:type="dxa"/>
          </w:tcPr>
          <w:p w14:paraId="79FC82EB" w14:textId="77777777" w:rsidR="00F01C07" w:rsidRPr="00CC2A07" w:rsidRDefault="00F01C07" w:rsidP="006A0DF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900" w:type="dxa"/>
          </w:tcPr>
          <w:p w14:paraId="6737606A" w14:textId="7674CB3A" w:rsidR="00F01C07" w:rsidRPr="00CC2A07" w:rsidRDefault="00E343D9" w:rsidP="006A0DFB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</w:tr>
    </w:tbl>
    <w:p w14:paraId="76C056F7" w14:textId="0583947D" w:rsidR="00E155EC" w:rsidRPr="00CC2A07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3F706C07" w14:textId="77777777" w:rsidR="00AA2032" w:rsidRPr="00CC2A07" w:rsidRDefault="00AA2032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CC2A0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lastRenderedPageBreak/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63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53"/>
        <w:gridCol w:w="900"/>
        <w:gridCol w:w="850"/>
        <w:gridCol w:w="993"/>
        <w:gridCol w:w="1275"/>
        <w:gridCol w:w="993"/>
        <w:gridCol w:w="2268"/>
      </w:tblGrid>
      <w:tr w:rsidR="00AA2032" w:rsidRPr="00AA2032" w14:paraId="08079197" w14:textId="5C2E8F69" w:rsidTr="00AA2032">
        <w:tc>
          <w:tcPr>
            <w:tcW w:w="3353" w:type="dxa"/>
          </w:tcPr>
          <w:p w14:paraId="4C382513" w14:textId="77777777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900" w:type="dxa"/>
          </w:tcPr>
          <w:p w14:paraId="20F3282A" w14:textId="406FBD45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hy-AM"/>
              </w:rPr>
              <w:t>1</w:t>
            </w:r>
            <w:r w:rsidRPr="00CC2A07">
              <w:rPr>
                <w:rFonts w:ascii="GHEA Grapalat" w:hAnsi="GHEA Grapalat" w:cs="GHEA Grapalat"/>
                <w:lang w:val="en-US"/>
              </w:rPr>
              <w:t>-</w:t>
            </w: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14:paraId="2B589A11" w14:textId="2A585DE9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2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93" w:type="dxa"/>
          </w:tcPr>
          <w:p w14:paraId="011B4A9B" w14:textId="2C15949B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275" w:type="dxa"/>
          </w:tcPr>
          <w:p w14:paraId="7EC1747D" w14:textId="01F7531C" w:rsidR="00AA2032" w:rsidRPr="00CC2A07" w:rsidRDefault="00AA2032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2024-</w:t>
            </w:r>
          </w:p>
          <w:p w14:paraId="0F09DA47" w14:textId="6FB1672F" w:rsidR="00AA2032" w:rsidRPr="00CC2A07" w:rsidRDefault="00AA2032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2025</w:t>
            </w:r>
          </w:p>
        </w:tc>
        <w:tc>
          <w:tcPr>
            <w:tcW w:w="993" w:type="dxa"/>
          </w:tcPr>
          <w:p w14:paraId="3FC11C61" w14:textId="1981CBED" w:rsidR="00AA2032" w:rsidRP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2268" w:type="dxa"/>
          </w:tcPr>
          <w:p w14:paraId="01408996" w14:textId="0DA9A239" w:rsidR="00AA2032" w:rsidRPr="00CC2A07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AA2032" w:rsidRPr="00CC2A07" w14:paraId="5F642436" w14:textId="23EAFC30" w:rsidTr="00AA2032">
        <w:tc>
          <w:tcPr>
            <w:tcW w:w="3353" w:type="dxa"/>
          </w:tcPr>
          <w:p w14:paraId="25690AE3" w14:textId="77777777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CC2A0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900" w:type="dxa"/>
            <w:vAlign w:val="center"/>
          </w:tcPr>
          <w:p w14:paraId="49D36B10" w14:textId="6FAB66EF" w:rsidR="00AA2032" w:rsidRPr="00CC2A07" w:rsidRDefault="00AA2032" w:rsidP="004D3C1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850" w:type="dxa"/>
            <w:vAlign w:val="center"/>
          </w:tcPr>
          <w:p w14:paraId="4EBF16AC" w14:textId="0A581C66" w:rsidR="00AA2032" w:rsidRPr="00CC2A07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993" w:type="dxa"/>
            <w:vAlign w:val="center"/>
          </w:tcPr>
          <w:p w14:paraId="13D59C27" w14:textId="758700C5" w:rsidR="00AA2032" w:rsidRPr="00CC2A07" w:rsidRDefault="00AA2032" w:rsidP="001B38D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1275" w:type="dxa"/>
          </w:tcPr>
          <w:p w14:paraId="43160247" w14:textId="77777777" w:rsidR="00AA2032" w:rsidRPr="00CC2A07" w:rsidRDefault="00AA2032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14:paraId="04D44B94" w14:textId="1E23162A" w:rsidR="00AA2032" w:rsidRPr="00CC2A07" w:rsidRDefault="00AA2032" w:rsidP="00F6378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993" w:type="dxa"/>
          </w:tcPr>
          <w:p w14:paraId="5E41C4E7" w14:textId="77777777" w:rsid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8C366A8" w14:textId="0603E3AB" w:rsidR="00AA2032" w:rsidRP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268" w:type="dxa"/>
          </w:tcPr>
          <w:p w14:paraId="08D975DD" w14:textId="6E6A8D80" w:rsidR="00AA2032" w:rsidRPr="00CC2A07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աճ</w:t>
            </w:r>
          </w:p>
        </w:tc>
      </w:tr>
      <w:tr w:rsidR="00AA2032" w:rsidRPr="00CC2A07" w14:paraId="7A4E567C" w14:textId="198B55A6" w:rsidTr="00AA2032">
        <w:tc>
          <w:tcPr>
            <w:tcW w:w="3353" w:type="dxa"/>
          </w:tcPr>
          <w:p w14:paraId="1FCE1558" w14:textId="77777777" w:rsidR="00AA2032" w:rsidRPr="00CC2A07" w:rsidRDefault="00AA203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CC2A07">
              <w:rPr>
                <w:rFonts w:ascii="GHEA Grapalat" w:hAnsi="GHEA Grapalat" w:cs="GHEA Grapalat"/>
              </w:rPr>
              <w:t xml:space="preserve">  միջին </w:t>
            </w:r>
            <w:r w:rsidRPr="00CC2A0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CC2A07">
              <w:rPr>
                <w:rFonts w:ascii="GHEA Grapalat" w:hAnsi="GHEA Grapalat" w:cs="GHEA Grapalat"/>
              </w:rPr>
              <w:t xml:space="preserve">բեռնվա-ծությունը </w:t>
            </w:r>
            <w:r w:rsidRPr="00CC2A0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CC2A0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14:paraId="40158FC2" w14:textId="2FDC1B77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850" w:type="dxa"/>
            <w:vAlign w:val="center"/>
          </w:tcPr>
          <w:p w14:paraId="1638E790" w14:textId="2A167561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993" w:type="dxa"/>
            <w:vAlign w:val="center"/>
          </w:tcPr>
          <w:p w14:paraId="201829E0" w14:textId="3AA1D937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1,12</w:t>
            </w:r>
          </w:p>
        </w:tc>
        <w:tc>
          <w:tcPr>
            <w:tcW w:w="1275" w:type="dxa"/>
          </w:tcPr>
          <w:p w14:paraId="0FA85622" w14:textId="77777777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043E923" w14:textId="77777777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A0B3071" w14:textId="3DF5897D" w:rsidR="00AA2032" w:rsidRPr="00CC2A07" w:rsidRDefault="00AA2032" w:rsidP="00F6378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993" w:type="dxa"/>
          </w:tcPr>
          <w:p w14:paraId="1C2BAB16" w14:textId="77777777" w:rsid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24F2450" w14:textId="77777777" w:rsid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645F29A" w14:textId="78301572" w:rsidR="00AA2032" w:rsidRPr="00AA2032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2268" w:type="dxa"/>
          </w:tcPr>
          <w:p w14:paraId="11617F89" w14:textId="4B45F7F3" w:rsidR="00AA2032" w:rsidRPr="00CC2A07" w:rsidRDefault="00AA20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CC2A07" w:rsidRDefault="00FF64CD" w:rsidP="00FF64CD">
      <w:pPr>
        <w:spacing w:after="200" w:line="276" w:lineRule="auto"/>
        <w:rPr>
          <w:rFonts w:ascii="GHEA Grapalat" w:hAnsi="GHEA Grapalat"/>
        </w:rPr>
      </w:pPr>
      <w:bookmarkStart w:id="6" w:name="_Hlk101884788"/>
    </w:p>
    <w:p w14:paraId="2A00EEC7" w14:textId="77777777" w:rsidR="00FF64CD" w:rsidRPr="00CC2A07" w:rsidRDefault="00FF64CD" w:rsidP="00875010">
      <w:pPr>
        <w:spacing w:after="200" w:line="276" w:lineRule="auto"/>
        <w:rPr>
          <w:rFonts w:ascii="GHEA Grapalat" w:hAnsi="GHEA Grapalat"/>
        </w:rPr>
      </w:pPr>
      <w:r w:rsidRPr="00CC2A07">
        <w:rPr>
          <w:rFonts w:ascii="GHEA Grapalat" w:hAnsi="GHEA Grapalat"/>
        </w:rPr>
        <w:t xml:space="preserve">Վերլուծել </w:t>
      </w:r>
      <w:r w:rsidRPr="00CC2A07">
        <w:rPr>
          <w:rFonts w:ascii="GHEA Grapalat" w:hAnsi="GHEA Grapalat"/>
          <w:lang w:val="hy-AM"/>
        </w:rPr>
        <w:t xml:space="preserve">մանկավարժական աշխատողների </w:t>
      </w:r>
      <w:r w:rsidRPr="00CC2A0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23E42B52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368636C1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6AD2DCB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360F8553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3CB6709B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6B53536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45C0894A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4647BEBA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8483F53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4A819727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18D3AA42" w14:textId="77777777" w:rsidR="00DF361C" w:rsidRDefault="00DF361C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33033680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0DC73274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F8FEE00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711AEC37" w14:textId="77777777" w:rsidR="00AA2032" w:rsidRDefault="00AA2032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30E4E9ED" w14:textId="77777777" w:rsidR="00AA2032" w:rsidRDefault="00AA2032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58EEEAF5" w14:textId="77777777" w:rsidR="00AA2032" w:rsidRDefault="00AA2032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60B8AC3E" w14:textId="77777777" w:rsidR="00AA2032" w:rsidRDefault="00AA2032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1F323309" w14:textId="77777777" w:rsidR="00E61FA7" w:rsidRDefault="00E61FA7" w:rsidP="00FF64CD">
      <w:pPr>
        <w:spacing w:after="200" w:line="276" w:lineRule="auto"/>
        <w:rPr>
          <w:rFonts w:ascii="GHEA Grapalat" w:hAnsi="GHEA Grapalat"/>
          <w:lang w:val="hy-AM"/>
        </w:rPr>
      </w:pPr>
    </w:p>
    <w:p w14:paraId="775783F5" w14:textId="77777777" w:rsidR="00E61FA7" w:rsidRPr="00CC2A07" w:rsidRDefault="00E61FA7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</w:p>
    <w:bookmarkEnd w:id="6"/>
    <w:p w14:paraId="0A07357C" w14:textId="6F533FED" w:rsidR="00FF64CD" w:rsidRPr="00CC2A07" w:rsidRDefault="003410F4" w:rsidP="003410F4">
      <w:pPr>
        <w:tabs>
          <w:tab w:val="left" w:pos="1170"/>
        </w:tabs>
        <w:rPr>
          <w:rFonts w:ascii="GHEA Grapalat" w:hAnsi="GHEA Grapalat" w:cs="GHEA Grapalat"/>
          <w:i/>
          <w:iCs/>
          <w:color w:val="000000"/>
          <w:lang w:val="hy-AM"/>
        </w:rPr>
      </w:pPr>
      <w:r w:rsidRPr="00CC2A07">
        <w:rPr>
          <w:rFonts w:ascii="GHEA Grapalat" w:hAnsi="GHEA Grapalat" w:cs="GHEA Grapalat"/>
          <w:i/>
          <w:iCs/>
          <w:lang w:val="hy-AM"/>
        </w:rPr>
        <w:lastRenderedPageBreak/>
        <w:t xml:space="preserve">                                           Տվյալներ հաստատության վարչական կազմի վերաբերյալ</w:t>
      </w:r>
      <w:r w:rsidRPr="00CC2A07">
        <w:rPr>
          <w:rFonts w:ascii="GHEA Grapalat" w:hAnsi="GHEA Grapalat" w:cs="GHEA Grapalat"/>
          <w:i/>
          <w:iCs/>
          <w:color w:val="000000"/>
          <w:lang w:val="hy-AM"/>
        </w:rPr>
        <w:t xml:space="preserve"> </w:t>
      </w:r>
      <w:r w:rsidRPr="00CC2A07">
        <w:rPr>
          <w:rFonts w:ascii="GHEA Grapalat" w:hAnsi="GHEA Grapalat" w:cs="GHEA Grapalat"/>
          <w:i/>
          <w:iCs/>
          <w:color w:val="000000"/>
          <w:lang w:val="hy-AM"/>
        </w:rPr>
        <w:tab/>
      </w:r>
    </w:p>
    <w:p w14:paraId="519B9C54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77" w:tblpY="735"/>
        <w:tblW w:w="10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413"/>
        <w:gridCol w:w="1455"/>
        <w:gridCol w:w="2584"/>
        <w:gridCol w:w="2491"/>
        <w:gridCol w:w="2684"/>
      </w:tblGrid>
      <w:tr w:rsidR="00FF64CD" w:rsidRPr="00AA2032" w14:paraId="6F99D121" w14:textId="77777777" w:rsidTr="00AA2032">
        <w:tc>
          <w:tcPr>
            <w:tcW w:w="1413" w:type="dxa"/>
          </w:tcPr>
          <w:p w14:paraId="59C93664" w14:textId="77777777" w:rsidR="00FF64CD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CC2A07">
              <w:rPr>
                <w:rFonts w:ascii="GHEA Grapalat" w:hAnsi="GHEA Grapalat"/>
              </w:rPr>
              <w:t>Պ</w:t>
            </w:r>
            <w:r w:rsidRPr="00CC2A0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455" w:type="dxa"/>
          </w:tcPr>
          <w:p w14:paraId="173883D4" w14:textId="2AE96CF5" w:rsidR="00FF64CD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Անուն</w:t>
            </w:r>
            <w:r w:rsidRPr="00CC2A07">
              <w:rPr>
                <w:rFonts w:ascii="GHEA Grapalat" w:hAnsi="GHEA Grapalat"/>
              </w:rPr>
              <w:t>ը,</w:t>
            </w:r>
            <w:r w:rsidRPr="00CC2A07">
              <w:rPr>
                <w:rFonts w:ascii="GHEA Grapalat" w:hAnsi="GHEA Grapalat"/>
                <w:lang w:val="hy-AM"/>
              </w:rPr>
              <w:t xml:space="preserve"> ազգանուն</w:t>
            </w:r>
            <w:r w:rsidRPr="00CC2A07">
              <w:rPr>
                <w:rFonts w:ascii="GHEA Grapalat" w:hAnsi="GHEA Grapalat"/>
              </w:rPr>
              <w:t>,</w:t>
            </w:r>
            <w:r w:rsidRPr="00CC2A0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CC2A0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491" w:type="dxa"/>
          </w:tcPr>
          <w:p w14:paraId="59C792F7" w14:textId="77777777" w:rsidR="00E726A1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684" w:type="dxa"/>
          </w:tcPr>
          <w:p w14:paraId="2A32880B" w14:textId="77777777" w:rsidR="00FF64CD" w:rsidRPr="00CC2A07" w:rsidRDefault="00FF64CD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CC2A07" w14:paraId="74CA04A7" w14:textId="77777777" w:rsidTr="00AA2032">
        <w:trPr>
          <w:trHeight w:val="323"/>
        </w:trPr>
        <w:tc>
          <w:tcPr>
            <w:tcW w:w="1413" w:type="dxa"/>
          </w:tcPr>
          <w:p w14:paraId="7AF8D599" w14:textId="77777777" w:rsidR="00FF64CD" w:rsidRPr="00CC2A07" w:rsidRDefault="00FF64CD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Տնօրեն</w:t>
            </w:r>
          </w:p>
        </w:tc>
        <w:tc>
          <w:tcPr>
            <w:tcW w:w="1455" w:type="dxa"/>
          </w:tcPr>
          <w:p w14:paraId="37273D1A" w14:textId="7FC99F04" w:rsidR="00FF64CD" w:rsidRPr="00CC2A07" w:rsidRDefault="00D37091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Թագուհի Դիլանյան Ֆելիքսի</w:t>
            </w:r>
          </w:p>
        </w:tc>
        <w:tc>
          <w:tcPr>
            <w:tcW w:w="2584" w:type="dxa"/>
          </w:tcPr>
          <w:p w14:paraId="775FE549" w14:textId="0E5AABDF" w:rsidR="00FF64CD" w:rsidRPr="00CC2A07" w:rsidRDefault="00EF34B9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2011թ-ից</w:t>
            </w:r>
          </w:p>
        </w:tc>
        <w:tc>
          <w:tcPr>
            <w:tcW w:w="2491" w:type="dxa"/>
          </w:tcPr>
          <w:p w14:paraId="34EC0F5E" w14:textId="47803AB7" w:rsidR="00FF64CD" w:rsidRPr="00CC2A07" w:rsidRDefault="00EF34B9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2010թ-ից</w:t>
            </w:r>
          </w:p>
        </w:tc>
        <w:tc>
          <w:tcPr>
            <w:tcW w:w="2684" w:type="dxa"/>
          </w:tcPr>
          <w:p w14:paraId="60DB2AB9" w14:textId="77777777" w:rsidR="00FF64CD" w:rsidRPr="00CC2A07" w:rsidRDefault="00FD3816" w:rsidP="00272B3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Շնորհակալագրեր 2012թ,2013թ,2014թ, 2015թներ Էրեբունի Երևան տոն.միջ-ին ցուցաբերած մաս.համար</w:t>
            </w:r>
          </w:p>
          <w:p w14:paraId="5F1647B6" w14:textId="42CB37A6" w:rsidR="00DF361C" w:rsidRPr="00CC2A07" w:rsidRDefault="00FD3816" w:rsidP="00272B3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Պատվոգիր 2015թ-ին Մ</w:t>
            </w:r>
            <w:r w:rsidR="00EF2A6A" w:rsidRPr="00CC2A07">
              <w:rPr>
                <w:rFonts w:ascii="GHEA Grapalat" w:hAnsi="GHEA Grapalat"/>
              </w:rPr>
              <w:t xml:space="preserve">ատաղ սերնդի ուս.հայրենասիրական ոգով դաստ. </w:t>
            </w:r>
            <w:r w:rsidR="00DF361C">
              <w:rPr>
                <w:rFonts w:ascii="GHEA Grapalat" w:hAnsi="GHEA Grapalat"/>
                <w:lang w:val="en-US"/>
              </w:rPr>
              <w:t>հ</w:t>
            </w:r>
            <w:r w:rsidR="00EF2A6A" w:rsidRPr="00CC2A07">
              <w:rPr>
                <w:rFonts w:ascii="GHEA Grapalat" w:hAnsi="GHEA Grapalat"/>
              </w:rPr>
              <w:t>ամար</w:t>
            </w:r>
          </w:p>
        </w:tc>
      </w:tr>
      <w:tr w:rsidR="00FF64CD" w:rsidRPr="00CC2A07" w14:paraId="5F2C3663" w14:textId="77777777" w:rsidTr="00AA2032">
        <w:trPr>
          <w:trHeight w:val="70"/>
        </w:trPr>
        <w:tc>
          <w:tcPr>
            <w:tcW w:w="1413" w:type="dxa"/>
          </w:tcPr>
          <w:p w14:paraId="05217E52" w14:textId="5302ED8C" w:rsidR="00FF64CD" w:rsidRPr="00CC2A07" w:rsidRDefault="00FF64CD" w:rsidP="00272B39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CC2A07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455" w:type="dxa"/>
          </w:tcPr>
          <w:p w14:paraId="70F7C8CF" w14:textId="4E494112" w:rsidR="00FF64CD" w:rsidRPr="00CC2A07" w:rsidRDefault="00D37091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Էլմիրա </w:t>
            </w:r>
            <w:r w:rsidRPr="00CC2A07">
              <w:rPr>
                <w:rFonts w:ascii="GHEA Grapalat" w:hAnsi="GHEA Grapalat"/>
                <w:sz w:val="22"/>
                <w:szCs w:val="22"/>
              </w:rPr>
              <w:t>Մխիթարյա</w:t>
            </w:r>
            <w:r w:rsidR="00EF34B9" w:rsidRPr="00CC2A07">
              <w:rPr>
                <w:rFonts w:ascii="GHEA Grapalat" w:hAnsi="GHEA Grapalat"/>
              </w:rPr>
              <w:t>ն Միխաի</w:t>
            </w:r>
            <w:r w:rsidRPr="00CC2A07">
              <w:rPr>
                <w:rFonts w:ascii="GHEA Grapalat" w:hAnsi="GHEA Grapalat"/>
              </w:rPr>
              <w:t>լի</w:t>
            </w:r>
          </w:p>
        </w:tc>
        <w:tc>
          <w:tcPr>
            <w:tcW w:w="2584" w:type="dxa"/>
          </w:tcPr>
          <w:p w14:paraId="6CDF8FCD" w14:textId="1D595ADF" w:rsidR="00FF64CD" w:rsidRPr="00CC2A07" w:rsidRDefault="00EF34B9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2017թ-ից</w:t>
            </w:r>
          </w:p>
        </w:tc>
        <w:tc>
          <w:tcPr>
            <w:tcW w:w="2491" w:type="dxa"/>
          </w:tcPr>
          <w:p w14:paraId="579CAD2C" w14:textId="07FFCF11" w:rsidR="00FF64CD" w:rsidRPr="00CC2A07" w:rsidRDefault="00EF34B9" w:rsidP="00272B39">
            <w:pPr>
              <w:spacing w:after="0" w:line="276" w:lineRule="auto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1980թ-ից</w:t>
            </w:r>
          </w:p>
        </w:tc>
        <w:tc>
          <w:tcPr>
            <w:tcW w:w="2684" w:type="dxa"/>
          </w:tcPr>
          <w:p w14:paraId="7BB77F89" w14:textId="65B44CF4" w:rsidR="00FF64CD" w:rsidRPr="00CC2A07" w:rsidRDefault="00EF34B9" w:rsidP="00272B3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2011թ-ին պատվոգիր</w:t>
            </w:r>
          </w:p>
          <w:p w14:paraId="5805C87F" w14:textId="77777777" w:rsidR="00DF361C" w:rsidRDefault="00EF34B9" w:rsidP="00272B3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ՈՒսուցչի օրվա կապակցությամբ սաների դաստիարակութ</w:t>
            </w:r>
          </w:p>
          <w:p w14:paraId="30AC5B02" w14:textId="27A45096" w:rsidR="00EF34B9" w:rsidRPr="00CC2A07" w:rsidRDefault="00DF361C" w:rsidP="00272B3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Յան</w:t>
            </w:r>
            <w:r w:rsidRPr="00DF361C">
              <w:rPr>
                <w:rFonts w:ascii="GHEA Grapalat" w:hAnsi="GHEA Grapalat"/>
              </w:rPr>
              <w:t xml:space="preserve"> </w:t>
            </w:r>
            <w:r w:rsidR="00EF34B9" w:rsidRPr="00CC2A07">
              <w:rPr>
                <w:rFonts w:ascii="GHEA Grapalat" w:hAnsi="GHEA Grapalat"/>
              </w:rPr>
              <w:t>գործում ունեցած ավանդի համար</w:t>
            </w:r>
          </w:p>
        </w:tc>
      </w:tr>
    </w:tbl>
    <w:p w14:paraId="3E2F6BED" w14:textId="07C95D0B" w:rsidR="00FF64CD" w:rsidRPr="00CC2A0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8" w:name="_Hlk101884863"/>
      <w:bookmarkEnd w:id="7"/>
      <w:r w:rsidRPr="00CC2A0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CC2A07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CC2A07">
        <w:rPr>
          <w:rFonts w:ascii="GHEA Grapalat" w:hAnsi="GHEA Grapalat" w:cs="GHEA Grapalat"/>
          <w:i/>
          <w:iCs/>
          <w:lang w:val="hy-AM"/>
        </w:rPr>
        <w:t xml:space="preserve"> </w:t>
      </w:r>
      <w:bookmarkEnd w:id="8"/>
    </w:p>
    <w:p w14:paraId="3C4C3585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62EF04E" w14:textId="77777777" w:rsidR="003410F4" w:rsidRPr="00CC2A0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CC2A07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CC2A07">
        <w:rPr>
          <w:rFonts w:ascii="GHEA Grapalat" w:hAnsi="GHEA Grapalat"/>
          <w:i/>
          <w:iCs/>
          <w:lang w:val="hy-AM"/>
        </w:rPr>
        <w:t xml:space="preserve">                        </w:t>
      </w:r>
    </w:p>
    <w:p w14:paraId="7BDA071E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64FFC76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59530BA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77B4521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4F18030A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673980CE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240F4770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9345D0A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68E2422A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4B113713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6E7AAA5E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2E6C983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ACDA00D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5D81D721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52A150CF" w14:textId="77777777" w:rsidR="003410F4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87C4FA8" w14:textId="77777777" w:rsidR="00DF361C" w:rsidRDefault="00DF361C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77152F30" w14:textId="77777777" w:rsidR="004657A6" w:rsidRDefault="004657A6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02C04731" w14:textId="77777777" w:rsidR="004657A6" w:rsidRDefault="004657A6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2577D4EE" w14:textId="77777777" w:rsidR="004657A6" w:rsidRDefault="004657A6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013075CD" w14:textId="77777777" w:rsidR="004657A6" w:rsidRDefault="004657A6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3B23DA97" w14:textId="77777777" w:rsidR="004657A6" w:rsidRPr="00CC2A07" w:rsidRDefault="004657A6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2FB1A2B4" w14:textId="77777777" w:rsidR="003410F4" w:rsidRDefault="003410F4" w:rsidP="00FF64CD">
      <w:pPr>
        <w:spacing w:after="0"/>
        <w:rPr>
          <w:rFonts w:ascii="GHEA Grapalat" w:hAnsi="GHEA Grapalat"/>
          <w:i/>
          <w:iCs/>
        </w:rPr>
      </w:pPr>
      <w:r w:rsidRPr="00CC2A07">
        <w:rPr>
          <w:rFonts w:ascii="GHEA Grapalat" w:hAnsi="GHEA Grapalat"/>
          <w:i/>
          <w:iCs/>
          <w:lang w:val="hy-AM"/>
        </w:rPr>
        <w:t xml:space="preserve">                               </w:t>
      </w:r>
      <w:r w:rsidRPr="00CC2A07">
        <w:rPr>
          <w:rFonts w:ascii="GHEA Grapalat" w:hAnsi="GHEA Grapalat"/>
          <w:i/>
          <w:iCs/>
        </w:rPr>
        <w:t xml:space="preserve">   </w:t>
      </w:r>
    </w:p>
    <w:p w14:paraId="5409D8EC" w14:textId="77777777" w:rsidR="00DF361C" w:rsidRPr="00CC2A07" w:rsidRDefault="00DF361C" w:rsidP="00FF64CD">
      <w:pPr>
        <w:spacing w:after="0"/>
        <w:rPr>
          <w:rFonts w:ascii="GHEA Grapalat" w:hAnsi="GHEA Grapalat"/>
          <w:i/>
          <w:iCs/>
        </w:rPr>
      </w:pPr>
    </w:p>
    <w:p w14:paraId="5370AA74" w14:textId="77777777" w:rsidR="003410F4" w:rsidRPr="00CC2A07" w:rsidRDefault="003410F4" w:rsidP="00FF64CD">
      <w:pPr>
        <w:spacing w:after="0"/>
        <w:rPr>
          <w:rFonts w:ascii="GHEA Grapalat" w:hAnsi="GHEA Grapalat"/>
          <w:i/>
          <w:iCs/>
        </w:rPr>
      </w:pPr>
    </w:p>
    <w:p w14:paraId="52AE01A9" w14:textId="0FAC5815" w:rsidR="00FF64CD" w:rsidRPr="00CC2A07" w:rsidRDefault="003410F4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CC2A07">
        <w:rPr>
          <w:rFonts w:ascii="GHEA Grapalat" w:hAnsi="GHEA Grapalat"/>
          <w:i/>
          <w:iCs/>
        </w:rPr>
        <w:lastRenderedPageBreak/>
        <w:t xml:space="preserve">                                             </w:t>
      </w:r>
      <w:r w:rsidR="00807854" w:rsidRPr="00CC2A07">
        <w:rPr>
          <w:rFonts w:ascii="GHEA Grapalat" w:hAnsi="GHEA Grapalat"/>
          <w:i/>
          <w:iCs/>
          <w:lang w:val="hy-AM"/>
        </w:rPr>
        <w:t xml:space="preserve"> </w:t>
      </w:r>
      <w:r w:rsidR="00FF64CD" w:rsidRPr="00CC2A0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47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1833"/>
        <w:gridCol w:w="1797"/>
        <w:gridCol w:w="1736"/>
        <w:gridCol w:w="2789"/>
        <w:gridCol w:w="2492"/>
      </w:tblGrid>
      <w:tr w:rsidR="00FF64CD" w:rsidRPr="00AA2032" w14:paraId="103CC5B5" w14:textId="77777777" w:rsidTr="00272B39">
        <w:trPr>
          <w:trHeight w:val="1837"/>
        </w:trPr>
        <w:tc>
          <w:tcPr>
            <w:tcW w:w="1833" w:type="dxa"/>
          </w:tcPr>
          <w:p w14:paraId="4692E837" w14:textId="77777777" w:rsidR="00FF64CD" w:rsidRPr="00CC2A0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97" w:type="dxa"/>
          </w:tcPr>
          <w:p w14:paraId="0CE3552F" w14:textId="77777777" w:rsidR="00FF64CD" w:rsidRPr="00CC2A0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Զ</w:t>
            </w:r>
            <w:r w:rsidRPr="00CC2A0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36" w:type="dxa"/>
          </w:tcPr>
          <w:p w14:paraId="08479F54" w14:textId="77777777" w:rsidR="00FF64CD" w:rsidRPr="00CC2A0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89" w:type="dxa"/>
          </w:tcPr>
          <w:p w14:paraId="3EB81648" w14:textId="77777777" w:rsidR="00FF64CD" w:rsidRPr="00CC2A0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CC2A0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492" w:type="dxa"/>
          </w:tcPr>
          <w:p w14:paraId="078B90C0" w14:textId="77777777" w:rsidR="00FF64CD" w:rsidRPr="00CC2A0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AA2032" w14:paraId="3DDAF18B" w14:textId="77777777" w:rsidTr="00272B39">
        <w:tc>
          <w:tcPr>
            <w:tcW w:w="1833" w:type="dxa"/>
          </w:tcPr>
          <w:p w14:paraId="06796DD3" w14:textId="56C90366" w:rsidR="00FF64CD" w:rsidRPr="00CC2A07" w:rsidRDefault="00E53E61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Թագուհի Դիլանյան Ֆելիքսի</w:t>
            </w:r>
          </w:p>
        </w:tc>
        <w:tc>
          <w:tcPr>
            <w:tcW w:w="1797" w:type="dxa"/>
          </w:tcPr>
          <w:p w14:paraId="7B76EC8C" w14:textId="6CD67152" w:rsidR="00FF64CD" w:rsidRPr="00CC2A07" w:rsidRDefault="00E53E61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1736" w:type="dxa"/>
          </w:tcPr>
          <w:p w14:paraId="1C5DC035" w14:textId="25D863CC" w:rsidR="00FF64CD" w:rsidRPr="00CC2A07" w:rsidRDefault="00BA5E7A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բ</w:t>
            </w:r>
            <w:r w:rsidR="00E53E61" w:rsidRPr="00CC2A07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789" w:type="dxa"/>
          </w:tcPr>
          <w:p w14:paraId="53A362C8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052131EF" w14:textId="77777777" w:rsidR="00CF5E65" w:rsidRPr="00CC2A07" w:rsidRDefault="00CF5E65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Շնորհակալագրեր 2012թ,2013թ,2014թ, 2015թներ Էրեբունի Երևան տոն.միջ-ին ցուցաբերած մաս.համար</w:t>
            </w:r>
          </w:p>
          <w:p w14:paraId="3E116EF8" w14:textId="65853EF1" w:rsidR="00FF64CD" w:rsidRPr="00CC2A07" w:rsidRDefault="00CF5E65" w:rsidP="00272B39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Պատվոգիր 2015թ-ին Մատաղ սերնդի ուս.հայրենասիրական ոգով դաստ. համար</w:t>
            </w:r>
          </w:p>
        </w:tc>
      </w:tr>
      <w:tr w:rsidR="00E53E61" w:rsidRPr="00AA2032" w14:paraId="155E8F70" w14:textId="77777777" w:rsidTr="00272B39">
        <w:tc>
          <w:tcPr>
            <w:tcW w:w="1833" w:type="dxa"/>
          </w:tcPr>
          <w:p w14:paraId="137125FC" w14:textId="77CC9A39" w:rsidR="00E53E61" w:rsidRPr="00CC2A07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Էլմիրա Մխիթարյան Միխաիլի</w:t>
            </w:r>
          </w:p>
        </w:tc>
        <w:tc>
          <w:tcPr>
            <w:tcW w:w="1797" w:type="dxa"/>
          </w:tcPr>
          <w:p w14:paraId="76CAE8C5" w14:textId="7BBBFF7E" w:rsidR="00E53E61" w:rsidRPr="00CC2A07" w:rsidRDefault="00E53E61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Տնօրենի տեղակալ</w:t>
            </w:r>
          </w:p>
        </w:tc>
        <w:tc>
          <w:tcPr>
            <w:tcW w:w="1736" w:type="dxa"/>
          </w:tcPr>
          <w:p w14:paraId="6150BE8E" w14:textId="550675DE" w:rsidR="00E53E61" w:rsidRPr="00CC2A07" w:rsidRDefault="00BA5E7A" w:rsidP="00E53E61">
            <w:pPr>
              <w:rPr>
                <w:rFonts w:ascii="GHEA Grapalat" w:eastAsia="Calibri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en-US"/>
              </w:rPr>
              <w:t>բ</w:t>
            </w:r>
            <w:r w:rsidR="00E53E61" w:rsidRPr="00CC2A07">
              <w:rPr>
                <w:rFonts w:ascii="GHEA Grapalat" w:hAnsi="GHEA Grapalat"/>
                <w:lang w:val="en-US"/>
              </w:rPr>
              <w:t>արձրագույն</w:t>
            </w:r>
          </w:p>
        </w:tc>
        <w:tc>
          <w:tcPr>
            <w:tcW w:w="2789" w:type="dxa"/>
          </w:tcPr>
          <w:p w14:paraId="71AB4A7D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5402F158" w14:textId="01B05A04" w:rsidR="00CF5E65" w:rsidRPr="00CC2A07" w:rsidRDefault="00CF5E65" w:rsidP="00272B3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2011թ-ին պատվոգիր</w:t>
            </w:r>
          </w:p>
          <w:p w14:paraId="535595BF" w14:textId="0FF191CA" w:rsidR="00E53E61" w:rsidRPr="00CC2A07" w:rsidRDefault="00CF5E65" w:rsidP="00272B39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ՈՒսուցչի օրվա կապակցությամբ սաների դաստիարակության գործում ունեցած ավանդի համար</w:t>
            </w:r>
          </w:p>
        </w:tc>
      </w:tr>
      <w:tr w:rsidR="00E53E61" w:rsidRPr="00AA2032" w14:paraId="3BD521AB" w14:textId="77777777" w:rsidTr="00272B39">
        <w:tc>
          <w:tcPr>
            <w:tcW w:w="1833" w:type="dxa"/>
          </w:tcPr>
          <w:p w14:paraId="43A410D6" w14:textId="0826C9F9" w:rsidR="00E53E61" w:rsidRPr="00CC2A07" w:rsidRDefault="008A5446" w:rsidP="00DF361C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Լարիսա Միքայելի</w:t>
            </w:r>
          </w:p>
          <w:p w14:paraId="67B1875D" w14:textId="66B540DE" w:rsidR="008A5446" w:rsidRPr="00CC2A07" w:rsidRDefault="008A5446" w:rsidP="00DF361C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Ավագյան</w:t>
            </w:r>
          </w:p>
        </w:tc>
        <w:tc>
          <w:tcPr>
            <w:tcW w:w="1797" w:type="dxa"/>
          </w:tcPr>
          <w:p w14:paraId="20A2E629" w14:textId="0B2DED31" w:rsidR="00E53E61" w:rsidRPr="00CC2A07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24647189" w14:textId="7BF137FB" w:rsidR="00E53E61" w:rsidRPr="00CC2A07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89" w:type="dxa"/>
          </w:tcPr>
          <w:p w14:paraId="3C6468EA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7319B22B" w14:textId="2C22AB73" w:rsidR="00E53E61" w:rsidRPr="00CC2A07" w:rsidRDefault="00B55649" w:rsidP="00272B39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Շնորհակալագիր մանուկների կրթության ևդաստիարակության գործում ունեցած մեծ վաստակի համար</w:t>
            </w:r>
          </w:p>
        </w:tc>
      </w:tr>
      <w:tr w:rsidR="00E53E61" w:rsidRPr="00CC2A07" w14:paraId="0B95FEE2" w14:textId="77777777" w:rsidTr="00272B39">
        <w:tc>
          <w:tcPr>
            <w:tcW w:w="1833" w:type="dxa"/>
          </w:tcPr>
          <w:p w14:paraId="7A79754F" w14:textId="64C91B28" w:rsidR="00E53E61" w:rsidRPr="00CC2A07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Սուսաննա Իլյիչի Բարեղամյան</w:t>
            </w:r>
          </w:p>
        </w:tc>
        <w:tc>
          <w:tcPr>
            <w:tcW w:w="1797" w:type="dxa"/>
          </w:tcPr>
          <w:p w14:paraId="20964FE3" w14:textId="02509A35" w:rsidR="00E53E61" w:rsidRPr="00CC2A07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4183786E" w14:textId="69388A37" w:rsidR="00E53E61" w:rsidRPr="00CC2A07" w:rsidRDefault="008A5446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89" w:type="dxa"/>
          </w:tcPr>
          <w:p w14:paraId="6BAFD9F1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5448E56A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CC2A07" w14:paraId="5A843595" w14:textId="77777777" w:rsidTr="00272B39">
        <w:tc>
          <w:tcPr>
            <w:tcW w:w="1833" w:type="dxa"/>
          </w:tcPr>
          <w:p w14:paraId="145FE2BF" w14:textId="3A2F39E7" w:rsidR="00E53E61" w:rsidRPr="00CC2A07" w:rsidRDefault="00613360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Սոնա Էդվարդի Առաքել</w:t>
            </w:r>
            <w:r w:rsidR="008A5446" w:rsidRPr="00CC2A07">
              <w:rPr>
                <w:rFonts w:ascii="GHEA Grapalat" w:hAnsi="GHEA Grapalat"/>
                <w:lang w:val="en-US"/>
              </w:rPr>
              <w:t>յան</w:t>
            </w:r>
          </w:p>
        </w:tc>
        <w:tc>
          <w:tcPr>
            <w:tcW w:w="1797" w:type="dxa"/>
          </w:tcPr>
          <w:p w14:paraId="3D8A672B" w14:textId="741D84EA" w:rsidR="00E53E61" w:rsidRPr="00CC2A07" w:rsidRDefault="008A5446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01A4B5CA" w14:textId="4205D529" w:rsidR="00E53E61" w:rsidRPr="00CC2A07" w:rsidRDefault="00613360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89" w:type="dxa"/>
          </w:tcPr>
          <w:p w14:paraId="26DEBFB4" w14:textId="77777777" w:rsidR="00E53E61" w:rsidRPr="00CC2A0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492" w:type="dxa"/>
          </w:tcPr>
          <w:p w14:paraId="4A6D3482" w14:textId="77777777" w:rsidR="00E53E61" w:rsidRPr="00CC2A07" w:rsidRDefault="00E53E61" w:rsidP="00E53E61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6378E" w:rsidRPr="00CC2A07" w14:paraId="721D083A" w14:textId="77777777" w:rsidTr="00272B39">
        <w:trPr>
          <w:trHeight w:val="350"/>
        </w:trPr>
        <w:tc>
          <w:tcPr>
            <w:tcW w:w="1833" w:type="dxa"/>
          </w:tcPr>
          <w:p w14:paraId="569013FA" w14:textId="07455EFA" w:rsidR="00F6378E" w:rsidRPr="00CC2A07" w:rsidRDefault="00F6378E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Հասմիկ Սարգսի Հակոբյան</w:t>
            </w:r>
          </w:p>
        </w:tc>
        <w:tc>
          <w:tcPr>
            <w:tcW w:w="1797" w:type="dxa"/>
          </w:tcPr>
          <w:p w14:paraId="705B3868" w14:textId="369B41A8" w:rsidR="00F6378E" w:rsidRPr="00CC2A07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CC2A07"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768FDEC5" w14:textId="0E6C7BCE" w:rsidR="00F6378E" w:rsidRPr="00CC2A07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89" w:type="dxa"/>
          </w:tcPr>
          <w:p w14:paraId="0862287A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38B77C01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CC2A07" w14:paraId="3CEC8882" w14:textId="77777777" w:rsidTr="00272B39">
        <w:trPr>
          <w:trHeight w:val="350"/>
        </w:trPr>
        <w:tc>
          <w:tcPr>
            <w:tcW w:w="1833" w:type="dxa"/>
          </w:tcPr>
          <w:p w14:paraId="5ED19F6A" w14:textId="722F5DCE" w:rsidR="00F6378E" w:rsidRPr="00CC2A07" w:rsidRDefault="00C21656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Նելլի Էդուարդի Գևորգյան</w:t>
            </w:r>
          </w:p>
        </w:tc>
        <w:tc>
          <w:tcPr>
            <w:tcW w:w="1797" w:type="dxa"/>
          </w:tcPr>
          <w:p w14:paraId="2ADD9993" w14:textId="1A755C84" w:rsidR="00F6378E" w:rsidRPr="00CC2A07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CC2A07">
              <w:rPr>
                <w:rFonts w:ascii="GHEA Grapalat" w:hAnsi="GHEA Grapalat" w:cs="Calibri"/>
                <w:lang w:val="en-US"/>
              </w:rPr>
              <w:t>Լոգոպեդ</w:t>
            </w:r>
          </w:p>
        </w:tc>
        <w:tc>
          <w:tcPr>
            <w:tcW w:w="1736" w:type="dxa"/>
          </w:tcPr>
          <w:p w14:paraId="12595DBE" w14:textId="5FD35F8E" w:rsidR="00F6378E" w:rsidRPr="00CC2A07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89" w:type="dxa"/>
          </w:tcPr>
          <w:p w14:paraId="096E047D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5CAEE74E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378E" w:rsidRPr="00CC2A07" w14:paraId="0569B17E" w14:textId="77777777" w:rsidTr="00272B39">
        <w:trPr>
          <w:trHeight w:val="350"/>
        </w:trPr>
        <w:tc>
          <w:tcPr>
            <w:tcW w:w="1833" w:type="dxa"/>
          </w:tcPr>
          <w:p w14:paraId="2AA4D397" w14:textId="77777777" w:rsidR="00C21656" w:rsidRPr="00CC2A07" w:rsidRDefault="00C21656" w:rsidP="00DF361C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Իրինա Վլադիմիրի</w:t>
            </w:r>
          </w:p>
          <w:p w14:paraId="593DAFA7" w14:textId="10561E8D" w:rsidR="00F6378E" w:rsidRPr="00CC2A07" w:rsidRDefault="00C21656" w:rsidP="00DF361C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lastRenderedPageBreak/>
              <w:t>Գրիգորյան</w:t>
            </w:r>
          </w:p>
        </w:tc>
        <w:tc>
          <w:tcPr>
            <w:tcW w:w="1797" w:type="dxa"/>
          </w:tcPr>
          <w:p w14:paraId="2E887E00" w14:textId="4FD48050" w:rsidR="00F6378E" w:rsidRPr="00CC2A07" w:rsidRDefault="00C21656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CC2A07">
              <w:rPr>
                <w:rFonts w:ascii="GHEA Grapalat" w:hAnsi="GHEA Grapalat" w:cs="Calibri"/>
                <w:lang w:val="en-US"/>
              </w:rPr>
              <w:lastRenderedPageBreak/>
              <w:t>Հոգեբան</w:t>
            </w:r>
          </w:p>
        </w:tc>
        <w:tc>
          <w:tcPr>
            <w:tcW w:w="1736" w:type="dxa"/>
          </w:tcPr>
          <w:p w14:paraId="455681CB" w14:textId="313D5D63" w:rsidR="00F6378E" w:rsidRPr="00CC2A07" w:rsidRDefault="00C21656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89" w:type="dxa"/>
          </w:tcPr>
          <w:p w14:paraId="22BE20A4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72F6E986" w14:textId="77777777" w:rsidR="00F6378E" w:rsidRPr="00CC2A07" w:rsidRDefault="00F6378E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CC2A07" w14:paraId="6BDDA52D" w14:textId="77777777" w:rsidTr="00272B39">
        <w:trPr>
          <w:trHeight w:val="350"/>
        </w:trPr>
        <w:tc>
          <w:tcPr>
            <w:tcW w:w="1833" w:type="dxa"/>
          </w:tcPr>
          <w:p w14:paraId="1D0868E7" w14:textId="09D85D5E" w:rsidR="00E53E61" w:rsidRPr="00CC2A07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lastRenderedPageBreak/>
              <w:t>Նելլի Սարգսի Պողոսյան</w:t>
            </w:r>
          </w:p>
        </w:tc>
        <w:tc>
          <w:tcPr>
            <w:tcW w:w="1797" w:type="dxa"/>
          </w:tcPr>
          <w:p w14:paraId="66AD1C3D" w14:textId="51CFD18D" w:rsidR="00E53E61" w:rsidRPr="00CC2A07" w:rsidRDefault="00BA5E7A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CC2A07"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1A214474" w14:textId="4AB55979" w:rsidR="00E53E61" w:rsidRPr="00CC2A07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89" w:type="dxa"/>
          </w:tcPr>
          <w:p w14:paraId="094BC606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3AF88A47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A2032" w:rsidRPr="00CC2A07" w14:paraId="6CF2B786" w14:textId="77777777" w:rsidTr="00272B39">
        <w:trPr>
          <w:trHeight w:val="350"/>
        </w:trPr>
        <w:tc>
          <w:tcPr>
            <w:tcW w:w="1833" w:type="dxa"/>
          </w:tcPr>
          <w:p w14:paraId="5D4B0AF8" w14:textId="77777777" w:rsidR="00EF1BBD" w:rsidRDefault="00EF1BBD" w:rsidP="00EF1BB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Անահիտ Էռնեստի</w:t>
            </w:r>
          </w:p>
          <w:p w14:paraId="114B3C40" w14:textId="22F0BD8A" w:rsidR="00EF1BBD" w:rsidRPr="00CC2A07" w:rsidRDefault="00EF1BBD" w:rsidP="00EF1BB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Առաքելյան</w:t>
            </w:r>
          </w:p>
        </w:tc>
        <w:tc>
          <w:tcPr>
            <w:tcW w:w="1797" w:type="dxa"/>
          </w:tcPr>
          <w:p w14:paraId="0E532830" w14:textId="661BCF36" w:rsidR="00AA2032" w:rsidRPr="00CC2A07" w:rsidRDefault="00EF1BBD" w:rsidP="00E53E61">
            <w:pPr>
              <w:jc w:val="center"/>
              <w:rPr>
                <w:rFonts w:ascii="GHEA Grapalat" w:hAnsi="GHEA Grapalat" w:cs="Calibri"/>
                <w:lang w:val="en-US"/>
              </w:rPr>
            </w:pPr>
            <w:r w:rsidRPr="00CC2A07">
              <w:rPr>
                <w:rFonts w:ascii="GHEA Grapalat" w:hAnsi="GHEA Grapalat" w:cs="Calibri"/>
                <w:lang w:val="en-US"/>
              </w:rPr>
              <w:t>Դաստիարակ</w:t>
            </w:r>
          </w:p>
        </w:tc>
        <w:tc>
          <w:tcPr>
            <w:tcW w:w="1736" w:type="dxa"/>
          </w:tcPr>
          <w:p w14:paraId="2739711C" w14:textId="0D65E17B" w:rsidR="00AA2032" w:rsidRPr="00CC2A07" w:rsidRDefault="00EF1BBD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89" w:type="dxa"/>
          </w:tcPr>
          <w:p w14:paraId="61B51770" w14:textId="77777777" w:rsidR="00AA2032" w:rsidRPr="00CC2A07" w:rsidRDefault="00AA2032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7B50FC79" w14:textId="77777777" w:rsidR="00AA2032" w:rsidRPr="00CC2A07" w:rsidRDefault="00AA2032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CC2A07" w14:paraId="6154CA7E" w14:textId="77777777" w:rsidTr="00272B39">
        <w:tc>
          <w:tcPr>
            <w:tcW w:w="1833" w:type="dxa"/>
          </w:tcPr>
          <w:p w14:paraId="311691F4" w14:textId="573EFAAA" w:rsidR="00E53E61" w:rsidRPr="00CC2A07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Աննա Մանուկի Սահակյան</w:t>
            </w:r>
          </w:p>
        </w:tc>
        <w:tc>
          <w:tcPr>
            <w:tcW w:w="1797" w:type="dxa"/>
          </w:tcPr>
          <w:p w14:paraId="49EA18FA" w14:textId="034377DE" w:rsidR="00E53E61" w:rsidRPr="00CC2A07" w:rsidRDefault="00BA5E7A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Երաժշ. դաստիարակ</w:t>
            </w:r>
          </w:p>
        </w:tc>
        <w:tc>
          <w:tcPr>
            <w:tcW w:w="1736" w:type="dxa"/>
          </w:tcPr>
          <w:p w14:paraId="34CD18C5" w14:textId="2D467F42" w:rsidR="00E53E61" w:rsidRPr="00CC2A07" w:rsidRDefault="00BA5E7A" w:rsidP="00E53E61">
            <w:pPr>
              <w:rPr>
                <w:rFonts w:ascii="GHEA Grapalat" w:eastAsia="Calibri" w:hAnsi="GHEA Grapalat"/>
                <w:lang w:val="en-US"/>
              </w:rPr>
            </w:pPr>
            <w:r w:rsidRPr="00CC2A07"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89" w:type="dxa"/>
          </w:tcPr>
          <w:p w14:paraId="3B3C1143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0A6F0D10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53E61" w:rsidRPr="00CC2A07" w14:paraId="4FFE8147" w14:textId="77777777" w:rsidTr="00272B39">
        <w:tc>
          <w:tcPr>
            <w:tcW w:w="1833" w:type="dxa"/>
          </w:tcPr>
          <w:p w14:paraId="0CE94002" w14:textId="27E45D8A" w:rsidR="00E53E61" w:rsidRPr="00CC2A07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Քրիստինե Դավթի Կարապետյան</w:t>
            </w:r>
          </w:p>
        </w:tc>
        <w:tc>
          <w:tcPr>
            <w:tcW w:w="1797" w:type="dxa"/>
          </w:tcPr>
          <w:p w14:paraId="6B494658" w14:textId="3449836C" w:rsidR="00E53E61" w:rsidRPr="00CC2A07" w:rsidRDefault="002A14A5" w:rsidP="00E53E61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ֆիզհրանգիչ</w:t>
            </w:r>
          </w:p>
        </w:tc>
        <w:tc>
          <w:tcPr>
            <w:tcW w:w="1736" w:type="dxa"/>
          </w:tcPr>
          <w:p w14:paraId="751C91F4" w14:textId="77777777" w:rsidR="00E53E61" w:rsidRPr="00CC2A07" w:rsidRDefault="00E53E61" w:rsidP="00E53E61">
            <w:pPr>
              <w:rPr>
                <w:rFonts w:ascii="GHEA Grapalat" w:eastAsia="Calibri" w:hAnsi="GHEA Grapalat"/>
                <w:lang w:val="en-US"/>
              </w:rPr>
            </w:pPr>
          </w:p>
        </w:tc>
        <w:tc>
          <w:tcPr>
            <w:tcW w:w="2789" w:type="dxa"/>
          </w:tcPr>
          <w:p w14:paraId="641844BC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2" w:type="dxa"/>
          </w:tcPr>
          <w:p w14:paraId="1211CD52" w14:textId="77777777" w:rsidR="00E53E61" w:rsidRPr="00CC2A07" w:rsidRDefault="00E53E61" w:rsidP="00E53E6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CC2A0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296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343"/>
      </w:tblGrid>
      <w:tr w:rsidR="00FF64CD" w:rsidRPr="00CC2A07" w14:paraId="4BA276A7" w14:textId="77777777" w:rsidTr="00DF361C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3343" w:type="dxa"/>
            <w:shd w:val="clear" w:color="auto" w:fill="FFFFFF" w:themeFill="background1"/>
          </w:tcPr>
          <w:p w14:paraId="3FCA36BB" w14:textId="77777777" w:rsidR="00E726A1" w:rsidRPr="00CC2A07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CC2A07" w14:paraId="7B7C9D34" w14:textId="77777777" w:rsidTr="00DF361C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ա. </w:t>
            </w:r>
            <w:r w:rsidRPr="00CC2A0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3343" w:type="dxa"/>
            <w:shd w:val="clear" w:color="auto" w:fill="FFFFFF" w:themeFill="background1"/>
          </w:tcPr>
          <w:p w14:paraId="77DD2FB8" w14:textId="282F7851" w:rsidR="00FF64CD" w:rsidRPr="00CC2A07" w:rsidRDefault="00C67D6E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CC2A07" w14:paraId="76562BBE" w14:textId="77777777" w:rsidTr="00DF361C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CC2A0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CC2A0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3343" w:type="dxa"/>
            <w:shd w:val="clear" w:color="auto" w:fill="FFFFFF" w:themeFill="background1"/>
          </w:tcPr>
          <w:p w14:paraId="1BCBD925" w14:textId="247B6E05" w:rsidR="00FF64CD" w:rsidRPr="00FF1565" w:rsidRDefault="00FF156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F361C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CC2A07" w14:paraId="6CE7D7AB" w14:textId="77777777" w:rsidTr="00DF361C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3343" w:type="dxa"/>
            <w:shd w:val="clear" w:color="auto" w:fill="FFFFFF" w:themeFill="background1"/>
          </w:tcPr>
          <w:p w14:paraId="3AEB389E" w14:textId="79F8C0BB" w:rsidR="00FF64CD" w:rsidRPr="00CC2A07" w:rsidRDefault="002F24B4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CC2A07" w14:paraId="2B4A7B2F" w14:textId="77777777" w:rsidTr="00DF361C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3343" w:type="dxa"/>
            <w:shd w:val="clear" w:color="auto" w:fill="FFFFFF" w:themeFill="background1"/>
          </w:tcPr>
          <w:p w14:paraId="456E15E3" w14:textId="0EE87146" w:rsidR="00FF64CD" w:rsidRPr="00CC2A07" w:rsidRDefault="001B38DD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45-55</w:t>
            </w:r>
          </w:p>
        </w:tc>
      </w:tr>
      <w:tr w:rsidR="00FF64CD" w:rsidRPr="00CC2A07" w14:paraId="41FB6CF9" w14:textId="77777777" w:rsidTr="00DF361C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343" w:type="dxa"/>
            <w:shd w:val="clear" w:color="auto" w:fill="FFFFFF" w:themeFill="background1"/>
          </w:tcPr>
          <w:p w14:paraId="23605722" w14:textId="5706B8DF" w:rsidR="00FF64CD" w:rsidRPr="00CC2A07" w:rsidRDefault="002F24B4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CC2A07" w14:paraId="47998E5E" w14:textId="77777777" w:rsidTr="00DF361C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CC2A07">
              <w:rPr>
                <w:rFonts w:ascii="GHEA Grapalat" w:hAnsi="GHEA Grapalat"/>
              </w:rPr>
              <w:t xml:space="preserve"> ժամանակակից </w:t>
            </w:r>
            <w:r w:rsidRPr="00CC2A0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CC2A0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343" w:type="dxa"/>
            <w:shd w:val="clear" w:color="auto" w:fill="FFFFFF" w:themeFill="background1"/>
          </w:tcPr>
          <w:p w14:paraId="6DDCB85C" w14:textId="37EF356E" w:rsidR="00FF64CD" w:rsidRPr="00CC2A07" w:rsidRDefault="002F24B4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CC2A07" w14:paraId="0642B366" w14:textId="77777777" w:rsidTr="00DF361C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343" w:type="dxa"/>
            <w:shd w:val="clear" w:color="auto" w:fill="FFFFFF" w:themeFill="background1"/>
          </w:tcPr>
          <w:p w14:paraId="7B7D0556" w14:textId="6EE17E72" w:rsidR="00FF64CD" w:rsidRPr="00CC2A07" w:rsidRDefault="002F24B4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9"/>
    </w:tbl>
    <w:p w14:paraId="47E90CF9" w14:textId="77777777" w:rsidR="00FF64CD" w:rsidRPr="00CC2A0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CC2A07" w:rsidRDefault="00FF64CD" w:rsidP="00FF64CD">
      <w:pPr>
        <w:ind w:firstLine="720"/>
        <w:rPr>
          <w:rFonts w:ascii="GHEA Grapalat" w:hAnsi="GHEA Grapalat"/>
        </w:rPr>
      </w:pPr>
      <w:r w:rsidRPr="00CC2A07">
        <w:rPr>
          <w:rFonts w:ascii="GHEA Grapalat" w:hAnsi="GHEA Grapalat"/>
        </w:rPr>
        <w:t xml:space="preserve">               </w:t>
      </w:r>
    </w:p>
    <w:p w14:paraId="6483D8E0" w14:textId="77777777" w:rsidR="00FF64CD" w:rsidRPr="00CC2A07" w:rsidRDefault="00FF64CD" w:rsidP="00FF64CD">
      <w:pPr>
        <w:rPr>
          <w:rFonts w:ascii="GHEA Grapalat" w:hAnsi="GHEA Grapalat"/>
        </w:rPr>
      </w:pPr>
      <w:r w:rsidRPr="00CC2A07">
        <w:rPr>
          <w:rFonts w:ascii="GHEA Grapalat" w:hAnsi="GHEA Grapalat"/>
        </w:rPr>
        <w:br w:type="page"/>
      </w:r>
    </w:p>
    <w:p w14:paraId="312406CE" w14:textId="77777777" w:rsidR="00FF64CD" w:rsidRPr="00CC2A07" w:rsidRDefault="00FF64CD" w:rsidP="00875010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3E20BFDF" w:rsidR="00FF64CD" w:rsidRPr="00CC2A07" w:rsidRDefault="00D16DCE" w:rsidP="00DF361C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Տ</w:t>
      </w:r>
      <w:r w:rsidR="00FF1565">
        <w:rPr>
          <w:rFonts w:ascii="GHEA Grapalat" w:hAnsi="GHEA Grapalat"/>
          <w:lang w:val="hy-AM"/>
        </w:rPr>
        <w:t>վյալներ</w:t>
      </w:r>
      <w:r w:rsidR="00FF1565" w:rsidRPr="00FF1565">
        <w:rPr>
          <w:rFonts w:ascii="GHEA Grapalat" w:hAnsi="GHEA Grapalat"/>
          <w:lang w:val="hy-AM"/>
        </w:rPr>
        <w:t xml:space="preserve">     </w:t>
      </w:r>
      <w:r w:rsidR="00FF64CD" w:rsidRPr="00CC2A07">
        <w:rPr>
          <w:rFonts w:ascii="GHEA Grapalat" w:hAnsi="GHEA Grapalat"/>
          <w:lang w:val="hy-AM"/>
        </w:rPr>
        <w:t xml:space="preserve">հաստատության </w:t>
      </w:r>
      <w:r w:rsidR="00FF1565" w:rsidRPr="00FF1565">
        <w:rPr>
          <w:rFonts w:ascii="GHEA Grapalat" w:hAnsi="GHEA Grapalat"/>
          <w:lang w:val="hy-AM"/>
        </w:rPr>
        <w:t xml:space="preserve">  </w:t>
      </w:r>
      <w:r w:rsidR="00FF1565">
        <w:rPr>
          <w:rFonts w:ascii="GHEA Grapalat" w:hAnsi="GHEA Grapalat"/>
          <w:lang w:val="hy-AM"/>
        </w:rPr>
        <w:t xml:space="preserve"> </w:t>
      </w:r>
      <w:r w:rsidR="00FF1565" w:rsidRPr="00FF1565">
        <w:rPr>
          <w:rFonts w:ascii="GHEA Grapalat" w:hAnsi="GHEA Grapalat"/>
          <w:lang w:val="hy-AM"/>
        </w:rPr>
        <w:t xml:space="preserve">  </w:t>
      </w:r>
      <w:r w:rsidR="00FF64CD" w:rsidRPr="00CC2A07">
        <w:rPr>
          <w:rFonts w:ascii="GHEA Grapalat" w:hAnsi="GHEA Grapalat"/>
          <w:lang w:val="hy-AM"/>
        </w:rPr>
        <w:t>ուսումնադաստիարակչական</w:t>
      </w:r>
      <w:r w:rsidR="00FF1565" w:rsidRPr="00FF1565">
        <w:rPr>
          <w:rFonts w:ascii="GHEA Grapalat" w:hAnsi="GHEA Grapalat"/>
          <w:lang w:val="hy-AM"/>
        </w:rPr>
        <w:t xml:space="preserve">  </w:t>
      </w:r>
      <w:r w:rsidR="00FF64CD" w:rsidRPr="00CC2A07">
        <w:rPr>
          <w:rFonts w:ascii="GHEA Grapalat" w:hAnsi="GHEA Grapalat"/>
          <w:lang w:val="hy-AM"/>
        </w:rPr>
        <w:t xml:space="preserve"> </w:t>
      </w:r>
      <w:r w:rsidR="00FF1565" w:rsidRPr="00FF1565">
        <w:rPr>
          <w:rFonts w:ascii="GHEA Grapalat" w:hAnsi="GHEA Grapalat"/>
          <w:lang w:val="hy-AM"/>
        </w:rPr>
        <w:t xml:space="preserve">                               </w:t>
      </w:r>
      <w:r w:rsidR="00707B95" w:rsidRPr="00707B95">
        <w:rPr>
          <w:rFonts w:ascii="GHEA Grapalat" w:hAnsi="GHEA Grapalat"/>
          <w:lang w:val="hy-AM"/>
        </w:rPr>
        <w:t xml:space="preserve">              գործընթացի</w:t>
      </w:r>
      <w:r w:rsidR="00707B95">
        <w:rPr>
          <w:rFonts w:ascii="GHEA Grapalat" w:hAnsi="GHEA Grapalat"/>
          <w:lang w:val="hy-AM"/>
        </w:rPr>
        <w:t xml:space="preserve"> </w:t>
      </w:r>
      <w:r w:rsidR="00FF64CD" w:rsidRPr="00CC2A07">
        <w:rPr>
          <w:rFonts w:ascii="GHEA Grapalat" w:hAnsi="GHEA Grapalat"/>
          <w:lang w:val="hy-AM"/>
        </w:rPr>
        <w:t xml:space="preserve">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38"/>
        <w:gridCol w:w="3255"/>
        <w:gridCol w:w="3225"/>
      </w:tblGrid>
      <w:tr w:rsidR="00FF64CD" w:rsidRPr="00CC2A07" w14:paraId="600471FB" w14:textId="77777777" w:rsidTr="00FF64CD">
        <w:tc>
          <w:tcPr>
            <w:tcW w:w="4316" w:type="dxa"/>
          </w:tcPr>
          <w:p w14:paraId="1F710820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        </w:t>
            </w:r>
            <w:r w:rsidRPr="00CC2A07">
              <w:rPr>
                <w:rFonts w:ascii="GHEA Grapalat" w:hAnsi="GHEA Grapalat"/>
              </w:rPr>
              <w:t xml:space="preserve">         </w:t>
            </w:r>
            <w:r w:rsidRPr="00CC2A0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 xml:space="preserve">                   </w:t>
            </w: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0AF6D764" w14:textId="77777777" w:rsidTr="00FF64CD">
        <w:tc>
          <w:tcPr>
            <w:tcW w:w="4316" w:type="dxa"/>
          </w:tcPr>
          <w:p w14:paraId="2595A465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ա. </w:t>
            </w:r>
            <w:r w:rsidRPr="00CC2A07">
              <w:rPr>
                <w:rFonts w:ascii="GHEA Grapalat" w:hAnsi="GHEA Grapalat"/>
              </w:rPr>
              <w:t>սահմանված ժամկետում</w:t>
            </w:r>
            <w:r w:rsidRPr="00CC2A07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CC2A07">
              <w:rPr>
                <w:rFonts w:ascii="GHEA Grapalat" w:hAnsi="GHEA Grapalat"/>
              </w:rPr>
              <w:t xml:space="preserve">սաների </w:t>
            </w:r>
            <w:r w:rsidRPr="00CC2A07">
              <w:rPr>
                <w:rFonts w:ascii="GHEA Grapalat" w:hAnsi="GHEA Grapalat"/>
                <w:lang w:val="hy-AM"/>
              </w:rPr>
              <w:t>համակազմը</w:t>
            </w:r>
            <w:r w:rsidRPr="00CC2A07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693D1BA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CC2A0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</w:t>
            </w:r>
            <w:r w:rsidR="00FF64CD" w:rsidRPr="00CC2A0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CC2A07">
              <w:rPr>
                <w:rFonts w:ascii="GHEA Grapalat" w:hAnsi="GHEA Grapalat"/>
                <w:lang w:val="hy-AM"/>
              </w:rPr>
              <w:t>-</w:t>
            </w:r>
            <w:r w:rsidR="00FF64CD" w:rsidRPr="00CC2A07">
              <w:rPr>
                <w:rFonts w:ascii="GHEA Grapalat" w:hAnsi="GHEA Grapalat"/>
                <w:lang w:val="hy-AM"/>
              </w:rPr>
              <w:t>վում</w:t>
            </w:r>
            <w:r w:rsidR="00FF64CD" w:rsidRPr="00CC2A07">
              <w:rPr>
                <w:rFonts w:ascii="GHEA Grapalat" w:hAnsi="GHEA Grapalat"/>
              </w:rPr>
              <w:t xml:space="preserve"> </w:t>
            </w:r>
            <w:r w:rsidR="00FF64CD" w:rsidRPr="00CC2A0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FE1B0E7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CC2A07">
              <w:rPr>
                <w:rFonts w:ascii="GHEA Grapalat" w:hAnsi="GHEA Grapalat"/>
              </w:rPr>
              <w:t>տվյալ</w:t>
            </w:r>
            <w:r w:rsidRPr="00CC2A07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CC2A07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CC2A0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004C49B7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09B4A303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CC2A07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ե</w:t>
            </w:r>
            <w:r w:rsidRPr="00CC2A0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1DE6009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  <w:p w14:paraId="20C84F6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CC2A0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զ.</w:t>
            </w:r>
            <w:r w:rsidRPr="00CC2A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B173F74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CC2A07" w:rsidRDefault="00FF64CD" w:rsidP="00FF64CD">
            <w:pPr>
              <w:jc w:val="both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lastRenderedPageBreak/>
              <w:t>է</w:t>
            </w:r>
            <w:r w:rsidRPr="00CC2A07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5EA4259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CC2A0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ը</w:t>
            </w:r>
            <w:r w:rsidR="00E155EC" w:rsidRPr="00CC2A0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CC2A0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CC2A07">
              <w:rPr>
                <w:rFonts w:ascii="GHEA Grapalat" w:hAnsi="GHEA Grapalat"/>
                <w:lang w:val="hy-AM"/>
              </w:rPr>
              <w:t xml:space="preserve">- քում </w:t>
            </w:r>
            <w:r w:rsidRPr="00CC2A0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CC2A07">
              <w:rPr>
                <w:rFonts w:ascii="GHEA Grapalat" w:hAnsi="GHEA Grapalat"/>
                <w:lang w:val="hy-AM"/>
              </w:rPr>
              <w:t>-</w:t>
            </w:r>
            <w:r w:rsidRPr="00CC2A0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CC2A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70017E3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CC2A0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թ</w:t>
            </w:r>
            <w:r w:rsidR="00E155EC" w:rsidRPr="00CC2A07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CC2A07">
              <w:rPr>
                <w:rFonts w:ascii="GHEA Grapalat" w:hAnsi="GHEA Grapalat"/>
                <w:lang w:val="hy-AM"/>
              </w:rPr>
              <w:t>տարվա ընթաց</w:t>
            </w:r>
            <w:r w:rsidR="00E155EC" w:rsidRPr="00CC2A07">
              <w:rPr>
                <w:rFonts w:ascii="GHEA Grapalat" w:hAnsi="GHEA Grapalat"/>
                <w:lang w:val="hy-AM"/>
              </w:rPr>
              <w:t>-</w:t>
            </w:r>
            <w:r w:rsidRPr="00CC2A0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CC2A0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C2A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9A14B36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CC2A0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CC2A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CC2A07">
              <w:rPr>
                <w:rFonts w:ascii="GHEA Grapalat" w:hAnsi="GHEA Grapalat"/>
                <w:lang w:val="hy-AM"/>
              </w:rPr>
              <w:t>-</w:t>
            </w:r>
            <w:r w:rsidRPr="00CC2A0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CC2A07">
              <w:rPr>
                <w:rFonts w:ascii="GHEA Grapalat" w:hAnsi="GHEA Grapalat"/>
                <w:lang w:val="hy-AM"/>
              </w:rPr>
              <w:t>-</w:t>
            </w:r>
            <w:r w:rsidRPr="00CC2A07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CC2A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CC2A0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6BCF3819" w:rsidR="00FF64CD" w:rsidRPr="00CC2A07" w:rsidRDefault="00BC5777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1A3CFB8" w14:textId="77777777" w:rsidR="00FF64CD" w:rsidRPr="00CC2A0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CC2A07" w:rsidRDefault="00FF64CD" w:rsidP="00FF64CD">
      <w:pPr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E263848" w14:textId="13169A57" w:rsidR="00B05590" w:rsidRPr="00CC2A07" w:rsidRDefault="00FF64CD" w:rsidP="00B05590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/>
          <w:lang w:val="hy-AM"/>
        </w:rPr>
        <w:t>------------------------------------------------------------------------------------------</w:t>
      </w:r>
      <w:r w:rsidR="00C67D6E" w:rsidRPr="00CC2A07">
        <w:rPr>
          <w:rFonts w:ascii="GHEA Grapalat" w:hAnsi="GHEA Grapalat"/>
          <w:lang w:val="hy-AM"/>
        </w:rPr>
        <w:t>------------------------------</w:t>
      </w:r>
      <w:r w:rsidR="00B05590" w:rsidRPr="00CC2A07">
        <w:rPr>
          <w:rFonts w:ascii="GHEA Grapalat" w:hAnsi="GHEA Grapalat"/>
          <w:sz w:val="23"/>
          <w:szCs w:val="23"/>
          <w:lang w:val="hy-AM"/>
        </w:rPr>
        <w:t xml:space="preserve"> Ուսումնական հաստատությունում ուսումնադաստիարակչական գործունեությունը </w:t>
      </w:r>
    </w:p>
    <w:p w14:paraId="4B4A086F" w14:textId="77777777" w:rsidR="00B05590" w:rsidRPr="00CC2A07" w:rsidRDefault="00B05590" w:rsidP="00B05590">
      <w:pPr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 w:cs="Sylfaen"/>
          <w:sz w:val="23"/>
          <w:szCs w:val="23"/>
          <w:lang w:val="hy-AM"/>
        </w:rPr>
        <w:t>իրականացվում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է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ՀՀ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ԿԳՄՍՆ</w:t>
      </w:r>
      <w:r w:rsidRPr="00CC2A07">
        <w:rPr>
          <w:rFonts w:ascii="GHEA Grapalat" w:hAnsi="GHEA Grapalat"/>
          <w:sz w:val="23"/>
          <w:szCs w:val="23"/>
          <w:lang w:val="hy-AM"/>
        </w:rPr>
        <w:t>-</w:t>
      </w:r>
      <w:r w:rsidRPr="00CC2A07">
        <w:rPr>
          <w:rFonts w:ascii="GHEA Grapalat" w:hAnsi="GHEA Grapalat" w:cs="Sylfaen"/>
          <w:sz w:val="23"/>
          <w:szCs w:val="23"/>
          <w:lang w:val="hy-AM"/>
        </w:rPr>
        <w:t>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կողմից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հաստատված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տարբեր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տարիքային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խմբերի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կրթական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համալիր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ծրագրերով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և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ուսումնաօժանդակ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գրականությամբ</w:t>
      </w:r>
      <w:r w:rsidRPr="00CC2A07">
        <w:rPr>
          <w:rFonts w:ascii="GHEA Grapalat" w:hAnsi="GHEA Grapalat"/>
          <w:sz w:val="23"/>
          <w:szCs w:val="23"/>
          <w:lang w:val="hy-AM"/>
        </w:rPr>
        <w:t>:</w:t>
      </w:r>
    </w:p>
    <w:p w14:paraId="723261EA" w14:textId="77777777" w:rsidR="00B05590" w:rsidRPr="00CC2A07" w:rsidRDefault="00B05590" w:rsidP="00B05590">
      <w:pPr>
        <w:pStyle w:val="Default"/>
        <w:rPr>
          <w:rFonts w:ascii="GHEA Grapalat" w:hAnsi="GHEA Grapalat"/>
          <w:sz w:val="23"/>
          <w:szCs w:val="23"/>
          <w:lang w:val="hy-AM"/>
        </w:rPr>
      </w:pPr>
      <w:r w:rsidRPr="00CC2A07">
        <w:rPr>
          <w:rFonts w:ascii="GHEA Grapalat" w:hAnsi="GHEA Grapalat"/>
          <w:sz w:val="23"/>
          <w:szCs w:val="23"/>
          <w:lang w:val="hy-AM"/>
        </w:rPr>
        <w:t xml:space="preserve">Մանկավարժական աշխատողներն ունեն միջին մասնագիտական և բարձրագույն կրթություն: Հաստատությունում պարբերաբար անց են կացվում մեթոդժամեր, կատրվում են աշխատանքներ ինքնակրթության ուղղությամբ, տնօրենի և մեթոդիստի կողմից մանկավարժներին ցուցաբերվում է անհատական օգնություն, խորհրդատվություններ՝ ուսումնադաստիարակչական աշխատանքները իրականացնելու ուղղությամբ : </w:t>
      </w:r>
    </w:p>
    <w:p w14:paraId="11E334D0" w14:textId="77777777" w:rsidR="00B05590" w:rsidRPr="00CC2A07" w:rsidRDefault="00B05590" w:rsidP="00B05590">
      <w:pPr>
        <w:rPr>
          <w:rFonts w:ascii="GHEA Grapalat" w:hAnsi="GHEA Grapalat"/>
          <w:lang w:val="hy-AM"/>
        </w:rPr>
      </w:pPr>
      <w:r w:rsidRPr="00CC2A0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մասնագիտական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գործունեության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արդյունավետությունն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ու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որակը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բարձրացնելու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նպատակով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ցանկալի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է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կազմակերպել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մանկավարժների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վերապատրաստման</w:t>
      </w:r>
      <w:r w:rsidRPr="00CC2A07">
        <w:rPr>
          <w:rFonts w:ascii="GHEA Grapalat" w:hAnsi="GHEA Grapalat"/>
          <w:sz w:val="23"/>
          <w:szCs w:val="23"/>
          <w:lang w:val="hy-AM"/>
        </w:rPr>
        <w:t xml:space="preserve"> </w:t>
      </w:r>
      <w:r w:rsidRPr="00CC2A07">
        <w:rPr>
          <w:rFonts w:ascii="GHEA Grapalat" w:hAnsi="GHEA Grapalat" w:cs="Sylfaen"/>
          <w:sz w:val="23"/>
          <w:szCs w:val="23"/>
          <w:lang w:val="hy-AM"/>
        </w:rPr>
        <w:t>դասընթացներ</w:t>
      </w:r>
      <w:r w:rsidRPr="00CC2A07">
        <w:rPr>
          <w:rFonts w:ascii="GHEA Grapalat" w:hAnsi="GHEA Grapalat"/>
          <w:sz w:val="23"/>
          <w:szCs w:val="23"/>
          <w:lang w:val="hy-AM"/>
        </w:rPr>
        <w:t>:</w:t>
      </w:r>
    </w:p>
    <w:p w14:paraId="2DDCACF8" w14:textId="41B503B0" w:rsidR="00FF64CD" w:rsidRPr="00CC2A07" w:rsidRDefault="00B05590" w:rsidP="00B05590">
      <w:pPr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                </w:t>
      </w:r>
    </w:p>
    <w:p w14:paraId="05E4834F" w14:textId="77777777" w:rsidR="00D16DCE" w:rsidRPr="00CC2A07" w:rsidRDefault="00FF64CD" w:rsidP="00875010">
      <w:pPr>
        <w:ind w:firstLine="72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657A0B71" w14:textId="77777777" w:rsidR="00272B39" w:rsidRPr="00CC2A07" w:rsidRDefault="00272B39" w:rsidP="00875010">
      <w:pPr>
        <w:ind w:firstLine="720"/>
        <w:rPr>
          <w:rFonts w:ascii="GHEA Grapalat" w:hAnsi="GHEA Grapalat"/>
          <w:lang w:val="hy-AM"/>
        </w:rPr>
      </w:pPr>
    </w:p>
    <w:p w14:paraId="29620F9C" w14:textId="096DA77B" w:rsidR="00FF64CD" w:rsidRPr="00CC2A07" w:rsidRDefault="00FF64CD" w:rsidP="00DF361C">
      <w:pPr>
        <w:ind w:firstLine="72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>6</w:t>
      </w:r>
      <w:r w:rsidRPr="00CC2A07">
        <w:rPr>
          <w:rFonts w:ascii="GHEA Grapalat" w:hAnsi="GHEA Grapalat"/>
        </w:rPr>
        <w:t>.</w:t>
      </w:r>
      <w:r w:rsidRPr="00CC2A07">
        <w:rPr>
          <w:rFonts w:ascii="GHEA Grapalat" w:hAnsi="GHEA Grapalat"/>
          <w:lang w:val="hy-AM"/>
        </w:rPr>
        <w:t xml:space="preserve"> ՈՒՍՈՒՄՆԱԿԱՆ ՀԱՍՏԱՏՈՒԹՅԱՆ  ԶԱՐԳԱՑՆՈՂ </w:t>
      </w:r>
      <w:r w:rsidR="00707B95">
        <w:rPr>
          <w:rFonts w:ascii="GHEA Grapalat" w:hAnsi="GHEA Grapalat"/>
          <w:lang w:val="en-US"/>
        </w:rPr>
        <w:t xml:space="preserve"> </w:t>
      </w:r>
      <w:r w:rsidRPr="00CC2A07">
        <w:rPr>
          <w:rFonts w:ascii="GHEA Grapalat" w:hAnsi="GHEA Grapalat"/>
          <w:lang w:val="hy-AM"/>
        </w:rPr>
        <w:t>ՄԻՋԱՎԱՅՐ</w:t>
      </w:r>
      <w:r w:rsidRPr="00CC2A07">
        <w:rPr>
          <w:rFonts w:ascii="GHEA Grapalat" w:hAnsi="GHEA Grapalat"/>
        </w:rPr>
        <w:t>Ը</w:t>
      </w:r>
    </w:p>
    <w:p w14:paraId="31FD8C65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25"/>
        <w:gridCol w:w="1553"/>
        <w:gridCol w:w="1748"/>
      </w:tblGrid>
      <w:tr w:rsidR="00FF64CD" w:rsidRPr="00CC2A0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 xml:space="preserve">     </w:t>
            </w:r>
            <w:r w:rsidRPr="00CC2A0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C2A0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2A69FFD" w:rsidR="00FF64CD" w:rsidRPr="00CC2A07" w:rsidRDefault="00845DEB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CC2A0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CC2A0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CC2A0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CC2A0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CC2A0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CC2A0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CC2A0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2D5497FC" w:rsidR="00FF64CD" w:rsidRPr="00CC2A07" w:rsidRDefault="00845DEB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34747F95" w:rsidR="00FF64CD" w:rsidRPr="00CC2A07" w:rsidRDefault="00991B2D" w:rsidP="00272B39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Մեթոդկաբինետը հագեցված է </w:t>
      </w:r>
      <w:r w:rsidR="00C81846" w:rsidRPr="00CC2A07">
        <w:rPr>
          <w:rFonts w:ascii="GHEA Grapalat" w:hAnsi="GHEA Grapalat"/>
          <w:lang w:val="hy-AM"/>
        </w:rPr>
        <w:t>ուսումնական ծրագրային նյութերով,գրակա</w:t>
      </w:r>
      <w:r w:rsidR="00336059" w:rsidRPr="00CC2A07">
        <w:rPr>
          <w:rFonts w:ascii="GHEA Grapalat" w:hAnsi="GHEA Grapalat"/>
          <w:lang w:val="hy-AM"/>
        </w:rPr>
        <w:t xml:space="preserve">նությամբ,գույքով </w:t>
      </w:r>
      <w:r w:rsidR="008F6380" w:rsidRPr="00CC2A07">
        <w:rPr>
          <w:rFonts w:ascii="GHEA Grapalat" w:hAnsi="GHEA Grapalat"/>
          <w:noProof/>
        </w:rPr>
        <w:drawing>
          <wp:inline distT="0" distB="0" distL="0" distR="0" wp14:anchorId="730B9318" wp14:editId="10ED7934">
            <wp:extent cx="4818185" cy="2944495"/>
            <wp:effectExtent l="114300" t="114300" r="116205" b="141605"/>
            <wp:docPr id="9" name="Picture 9" descr="C:\Users\Mankapartaz\Desktop\Новая папка\IMG_4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nkapartaz\Desktop\Новая папка\IMG_45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46330" cy="29616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8F6380" w:rsidRPr="00CC2A07">
        <w:rPr>
          <w:rFonts w:ascii="GHEA Grapalat" w:hAnsi="GHEA Grapalat"/>
          <w:noProof/>
        </w:rPr>
        <w:drawing>
          <wp:inline distT="0" distB="0" distL="0" distR="0" wp14:anchorId="1E16FBE1" wp14:editId="20C40175">
            <wp:extent cx="4791807" cy="2725348"/>
            <wp:effectExtent l="133350" t="133350" r="142240" b="170815"/>
            <wp:docPr id="8" name="Picture 8" descr="C:\Users\Mankapartaz\Desktop\Новая папка\IMG_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nkapartaz\Desktop\Новая папка\IMG_45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29242" cy="27466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8F6380" w:rsidRPr="00CC2A07">
        <w:rPr>
          <w:rFonts w:ascii="GHEA Grapalat" w:hAnsi="GHEA Grapalat"/>
          <w:noProof/>
        </w:rPr>
        <w:lastRenderedPageBreak/>
        <w:drawing>
          <wp:inline distT="0" distB="0" distL="0" distR="0" wp14:anchorId="72C99976" wp14:editId="738F00D3">
            <wp:extent cx="4739054" cy="3198746"/>
            <wp:effectExtent l="114300" t="114300" r="118745" b="154305"/>
            <wp:docPr id="7" name="Picture 7" descr="C:\Users\Mankapartaz\Desktop\Новая папка\IMG_4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Новая папка\IMG_45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759988" cy="32128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DF361C">
        <w:rPr>
          <w:rFonts w:ascii="GHEA Grapalat" w:hAnsi="GHEA Grapalat"/>
          <w:noProof/>
        </w:rPr>
        <w:drawing>
          <wp:inline distT="0" distB="0" distL="0" distR="0" wp14:anchorId="287ED8D5" wp14:editId="79FF9777">
            <wp:extent cx="4738443" cy="3964305"/>
            <wp:effectExtent l="114300" t="114300" r="119380" b="15049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-1 - 2025-10-09T155448.767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t="24301" r="5" b="-33"/>
                    <a:stretch/>
                  </pic:blipFill>
                  <pic:spPr bwMode="auto">
                    <a:xfrm>
                      <a:off x="0" y="0"/>
                      <a:ext cx="4756990" cy="39798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76F2" w:rsidRPr="00CC2A07">
        <w:rPr>
          <w:rFonts w:ascii="GHEA Grapalat" w:hAnsi="GHEA Grapalat"/>
          <w:noProof/>
        </w:rPr>
        <w:lastRenderedPageBreak/>
        <w:drawing>
          <wp:inline distT="0" distB="0" distL="0" distR="0" wp14:anchorId="13375BBD" wp14:editId="2BFAFC63">
            <wp:extent cx="4496978" cy="4816131"/>
            <wp:effectExtent l="106998" t="102552" r="106362" b="144463"/>
            <wp:docPr id="12" name="Picture 12" descr="C:\Users\Mankapartaz\Desktop\IMG_7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kapartaz\Desktop\IMG_73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11819" cy="4832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F7AFF" w:rsidRPr="00CC2A07">
        <w:rPr>
          <w:rFonts w:ascii="GHEA Grapalat" w:hAnsi="GHEA Grapalat"/>
          <w:noProof/>
        </w:rPr>
        <w:drawing>
          <wp:inline distT="0" distB="0" distL="0" distR="0" wp14:anchorId="0D73C35D" wp14:editId="64A9E989">
            <wp:extent cx="3930015" cy="4835559"/>
            <wp:effectExtent l="99695" t="109855" r="132080" b="151130"/>
            <wp:docPr id="14" name="Picture 14" descr="C:\Users\Mankapartaz\Desktop\IMG_7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IMG_73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57" r="25950"/>
                    <a:stretch/>
                  </pic:blipFill>
                  <pic:spPr bwMode="auto">
                    <a:xfrm rot="5400000" flipV="1">
                      <a:off x="0" y="0"/>
                      <a:ext cx="3947030" cy="48564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7AFF" w:rsidRPr="00CC2A07">
        <w:rPr>
          <w:rFonts w:ascii="GHEA Grapalat" w:hAnsi="GHEA Grapalat"/>
          <w:noProof/>
        </w:rPr>
        <w:lastRenderedPageBreak/>
        <w:drawing>
          <wp:inline distT="0" distB="0" distL="0" distR="0" wp14:anchorId="5A780788" wp14:editId="414484BA">
            <wp:extent cx="3409137" cy="4916796"/>
            <wp:effectExtent l="103505" t="106045" r="104775" b="142875"/>
            <wp:docPr id="15" name="Picture 15" descr="C:\Users\Mankapartaz\Desktop\IMG_734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nkapartaz\Desktop\IMG_7343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396" r="32763"/>
                    <a:stretch/>
                  </pic:blipFill>
                  <pic:spPr bwMode="auto">
                    <a:xfrm rot="5400000">
                      <a:off x="0" y="0"/>
                      <a:ext cx="3412501" cy="49216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7AFF" w:rsidRPr="00CC2A07">
        <w:rPr>
          <w:rFonts w:ascii="GHEA Grapalat" w:hAnsi="GHEA Grapalat"/>
          <w:noProof/>
        </w:rPr>
        <w:drawing>
          <wp:inline distT="0" distB="0" distL="0" distR="0" wp14:anchorId="0F8D2485" wp14:editId="518CAA1F">
            <wp:extent cx="4024430" cy="4903326"/>
            <wp:effectExtent l="113030" t="115570" r="127635" b="146685"/>
            <wp:docPr id="16" name="Picture 16" descr="C:\Users\Mankapartaz\Desktop\IMG_733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nkapartaz\Desktop\IMG_733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48" t="581" r="28385"/>
                    <a:stretch/>
                  </pic:blipFill>
                  <pic:spPr bwMode="auto">
                    <a:xfrm rot="5400000">
                      <a:off x="0" y="0"/>
                      <a:ext cx="4030823" cy="49111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2032">
        <w:rPr>
          <w:rFonts w:ascii="GHEA Grapalat" w:hAnsi="GHEA Grapalat"/>
          <w:lang w:val="hy-AM"/>
        </w:rPr>
        <w:lastRenderedPageBreak/>
        <w:pict w14:anchorId="7970B385">
          <v:shape id="_x0000_i1026" type="#_x0000_t75" style="width:414.75pt;height:489.75pt;mso-left-percent:-10001;mso-top-percent:-10001;mso-position-horizontal:absolute;mso-position-horizontal-relative:char;mso-position-vertical:absolute;mso-position-vertical-relative:line;mso-left-percent:-10001;mso-top-percent:-10001">
            <v:imagedata r:id="rId22" o:title="IMG_5888"/>
          </v:shape>
        </w:pict>
      </w:r>
      <w:r w:rsidR="008F6380" w:rsidRPr="00CC2A07">
        <w:rPr>
          <w:rFonts w:ascii="GHEA Grapalat" w:hAnsi="GHEA Grapalat"/>
          <w:noProof/>
        </w:rPr>
        <w:drawing>
          <wp:inline distT="0" distB="0" distL="0" distR="0" wp14:anchorId="20421A27" wp14:editId="420AFF2B">
            <wp:extent cx="5213838" cy="3238500"/>
            <wp:effectExtent l="133350" t="114300" r="139700" b="152400"/>
            <wp:docPr id="2" name="Picture 2" descr="C:\Users\Mankapartaz\Desktop\Новая папка\IMG_4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kapartaz\Desktop\Новая папка\IMG_45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19390" cy="32419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C81846" w:rsidRPr="00CC2A07">
        <w:rPr>
          <w:rFonts w:ascii="GHEA Grapalat" w:hAnsi="GHEA Grapalat"/>
          <w:lang w:val="hy-AM"/>
        </w:rPr>
        <w:t xml:space="preserve">                 </w:t>
      </w:r>
      <w:r w:rsidR="00AA2032">
        <w:rPr>
          <w:rFonts w:ascii="GHEA Grapalat" w:hAnsi="GHEA Grapalat"/>
          <w:lang w:val="hy-AM"/>
        </w:rPr>
        <w:lastRenderedPageBreak/>
        <w:pict w14:anchorId="3DA0D911">
          <v:shape id="_x0000_i1027" type="#_x0000_t75" style="width:432.75pt;height:357pt;mso-left-percent:-10001;mso-top-percent:-10001;mso-position-horizontal:absolute;mso-position-horizontal-relative:char;mso-position-vertical:absolute;mso-position-vertical-relative:line;mso-left-percent:-10001;mso-top-percent:-10001">
            <v:imagedata r:id="rId24" o:title="IMG_5891" cropbottom="17863f"/>
          </v:shape>
        </w:pict>
      </w:r>
      <w:r w:rsidR="00C81846" w:rsidRPr="00CC2A07">
        <w:rPr>
          <w:rFonts w:ascii="GHEA Grapalat" w:hAnsi="GHEA Grapalat"/>
          <w:lang w:val="hy-AM"/>
        </w:rPr>
        <w:t xml:space="preserve"> </w:t>
      </w:r>
      <w:r w:rsidR="00AA2032">
        <w:rPr>
          <w:rFonts w:ascii="GHEA Grapalat" w:hAnsi="GHEA Grapalat"/>
          <w:lang w:val="hy-AM"/>
        </w:rPr>
        <w:pict w14:anchorId="7BE26A6B">
          <v:shape id="_x0000_i1028" type="#_x0000_t75" style="width:436.5pt;height:367.5pt;mso-left-percent:-10001;mso-top-percent:-10001;mso-position-horizontal:absolute;mso-position-horizontal-relative:char;mso-position-vertical:absolute;mso-position-vertical-relative:line;mso-left-percent:-10001;mso-top-percent:-10001">
            <v:imagedata r:id="rId25" o:title="IMG_5892"/>
          </v:shape>
        </w:pict>
      </w:r>
      <w:r w:rsidR="00C81846" w:rsidRPr="00CC2A07">
        <w:rPr>
          <w:rFonts w:ascii="GHEA Grapalat" w:hAnsi="GHEA Grapalat"/>
          <w:lang w:val="hy-AM"/>
        </w:rPr>
        <w:t xml:space="preserve">                                               </w:t>
      </w:r>
      <w:r w:rsidR="00FF64CD" w:rsidRPr="00CC2A07">
        <w:rPr>
          <w:rFonts w:ascii="GHEA Grapalat" w:hAnsi="GHEA Grapalat"/>
          <w:lang w:val="hy-AM"/>
        </w:rPr>
        <w:br w:type="page"/>
      </w:r>
    </w:p>
    <w:p w14:paraId="107D666B" w14:textId="77777777" w:rsidR="00D16DCE" w:rsidRPr="00CC2A0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348" w:type="dxa"/>
        <w:tblInd w:w="-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68"/>
        <w:gridCol w:w="1418"/>
        <w:gridCol w:w="2126"/>
        <w:gridCol w:w="2410"/>
        <w:gridCol w:w="2126"/>
      </w:tblGrid>
      <w:tr w:rsidR="00EF1BBD" w:rsidRPr="00CC2A07" w14:paraId="6B4A2B9D" w14:textId="2460324F" w:rsidTr="00EF1BBD">
        <w:trPr>
          <w:trHeight w:val="283"/>
        </w:trPr>
        <w:tc>
          <w:tcPr>
            <w:tcW w:w="3686" w:type="dxa"/>
            <w:gridSpan w:val="2"/>
            <w:shd w:val="clear" w:color="auto" w:fill="FFFFFF" w:themeFill="background1"/>
          </w:tcPr>
          <w:p w14:paraId="14E6D735" w14:textId="77777777" w:rsidR="00EF1BBD" w:rsidRPr="00CC2A07" w:rsidRDefault="00EF1BBD" w:rsidP="00EF1BBD">
            <w:pPr>
              <w:rPr>
                <w:rFonts w:ascii="GHEA Grapalat" w:hAnsi="GHEA Grapalat"/>
                <w:highlight w:val="yellow"/>
              </w:rPr>
            </w:pPr>
            <w:r w:rsidRPr="00CC2A0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2126" w:type="dxa"/>
            <w:shd w:val="clear" w:color="auto" w:fill="FFFFFF" w:themeFill="background1"/>
          </w:tcPr>
          <w:p w14:paraId="3FBB28F6" w14:textId="115107C5" w:rsidR="00EF1BBD" w:rsidRPr="00CC2A07" w:rsidRDefault="00EF1BBD" w:rsidP="00EF1BB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202</w:t>
            </w: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CC2A07">
              <w:rPr>
                <w:rFonts w:ascii="GHEA Grapalat" w:hAnsi="GHEA Grapalat"/>
                <w:sz w:val="20"/>
                <w:szCs w:val="20"/>
              </w:rPr>
              <w:t>-202</w:t>
            </w: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CC2A0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2410" w:type="dxa"/>
            <w:shd w:val="clear" w:color="auto" w:fill="FFFFFF" w:themeFill="background1"/>
          </w:tcPr>
          <w:p w14:paraId="0A1F3BEA" w14:textId="74EF0660" w:rsidR="00EF1BBD" w:rsidRPr="00CC2A07" w:rsidRDefault="00EF1BBD" w:rsidP="00EF1BB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202</w:t>
            </w: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CC2A07">
              <w:rPr>
                <w:rFonts w:ascii="GHEA Grapalat" w:hAnsi="GHEA Grapalat"/>
                <w:sz w:val="20"/>
                <w:szCs w:val="20"/>
              </w:rPr>
              <w:t>-202</w:t>
            </w:r>
            <w:r w:rsidRPr="00CC2A07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C2A0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2126" w:type="dxa"/>
            <w:shd w:val="clear" w:color="auto" w:fill="FFFFFF" w:themeFill="background1"/>
          </w:tcPr>
          <w:p w14:paraId="1976D90B" w14:textId="4FB678E9" w:rsidR="00EF1BBD" w:rsidRPr="00CC2A07" w:rsidRDefault="00EF1BBD" w:rsidP="00EF1BB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CC2A07"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CC2A0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EF1BBD" w:rsidRPr="00CC2A07" w14:paraId="27A2C1CE" w14:textId="7F713463" w:rsidTr="00EF1BBD">
        <w:trPr>
          <w:trHeight w:val="285"/>
        </w:trPr>
        <w:tc>
          <w:tcPr>
            <w:tcW w:w="2268" w:type="dxa"/>
            <w:shd w:val="clear" w:color="auto" w:fill="FFFFFF" w:themeFill="background1"/>
          </w:tcPr>
          <w:p w14:paraId="17781B4D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C2A07">
              <w:rPr>
                <w:rFonts w:ascii="GHEA Grapalat" w:hAnsi="GHEA Grapalat"/>
              </w:rPr>
              <w:t>.</w:t>
            </w:r>
          </w:p>
          <w:p w14:paraId="75BC16C9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EF1BBD" w:rsidRPr="00CC2A07" w:rsidRDefault="00EF1BBD" w:rsidP="00EF1BBD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EF1BBD" w:rsidRPr="00CC2A07" w:rsidRDefault="00EF1BBD" w:rsidP="00EF1BB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C2A0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2126" w:type="dxa"/>
            <w:shd w:val="clear" w:color="auto" w:fill="FFFFFF" w:themeFill="background1"/>
          </w:tcPr>
          <w:p w14:paraId="0AF351F0" w14:textId="79E1DDA5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1</w:t>
            </w:r>
            <w:r w:rsidRPr="00CC2A07">
              <w:rPr>
                <w:rFonts w:ascii="GHEA Grapalat" w:hAnsi="GHEA Grapalat"/>
                <w:lang w:val="en-US"/>
              </w:rPr>
              <w:t>4</w:t>
            </w:r>
            <w:r w:rsidRPr="00CC2A07">
              <w:rPr>
                <w:rFonts w:ascii="GHEA Grapalat" w:hAnsi="GHEA Grapalat"/>
              </w:rPr>
              <w:t xml:space="preserve">0 սան </w:t>
            </w:r>
          </w:p>
          <w:p w14:paraId="136E511F" w14:textId="692547EF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en-US"/>
              </w:rPr>
              <w:t>11</w:t>
            </w:r>
            <w:r w:rsidRPr="00CC2A07">
              <w:rPr>
                <w:rFonts w:ascii="GHEA Grapalat" w:hAnsi="GHEA Grapalat"/>
              </w:rPr>
              <w:t>մանկավարժ</w:t>
            </w:r>
          </w:p>
        </w:tc>
        <w:tc>
          <w:tcPr>
            <w:tcW w:w="2410" w:type="dxa"/>
            <w:shd w:val="clear" w:color="auto" w:fill="FFFFFF" w:themeFill="background1"/>
          </w:tcPr>
          <w:p w14:paraId="290BBC3A" w14:textId="4FDE9552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14</w:t>
            </w:r>
            <w:r w:rsidRPr="00CC2A07">
              <w:rPr>
                <w:rFonts w:ascii="GHEA Grapalat" w:hAnsi="GHEA Grapalat"/>
                <w:lang w:val="en-US"/>
              </w:rPr>
              <w:t>4</w:t>
            </w:r>
            <w:r w:rsidRPr="00CC2A07">
              <w:rPr>
                <w:rFonts w:ascii="GHEA Grapalat" w:hAnsi="GHEA Grapalat"/>
              </w:rPr>
              <w:t xml:space="preserve"> սան</w:t>
            </w:r>
          </w:p>
          <w:p w14:paraId="0A2AD10E" w14:textId="2C4B3FB4" w:rsidR="00EF1BBD" w:rsidRPr="00CC2A07" w:rsidRDefault="00EF1BBD" w:rsidP="00EF1BB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lang w:val="en-US"/>
              </w:rPr>
              <w:t>11</w:t>
            </w:r>
            <w:r w:rsidRPr="00CC2A07">
              <w:rPr>
                <w:rFonts w:ascii="GHEA Grapalat" w:hAnsi="GHEA Grapalat"/>
              </w:rPr>
              <w:t>մանկավարժ</w:t>
            </w:r>
          </w:p>
        </w:tc>
        <w:tc>
          <w:tcPr>
            <w:tcW w:w="2126" w:type="dxa"/>
            <w:shd w:val="clear" w:color="auto" w:fill="FFFFFF" w:themeFill="background1"/>
          </w:tcPr>
          <w:p w14:paraId="2DF823B4" w14:textId="32DBBC63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14</w:t>
            </w:r>
            <w:r>
              <w:rPr>
                <w:rFonts w:ascii="GHEA Grapalat" w:hAnsi="GHEA Grapalat"/>
                <w:lang w:val="en-US"/>
              </w:rPr>
              <w:t>3</w:t>
            </w:r>
            <w:r w:rsidRPr="00CC2A07">
              <w:rPr>
                <w:rFonts w:ascii="GHEA Grapalat" w:hAnsi="GHEA Grapalat"/>
              </w:rPr>
              <w:t xml:space="preserve"> սան</w:t>
            </w:r>
          </w:p>
          <w:p w14:paraId="34F3BF6A" w14:textId="30A819F2" w:rsidR="00EF1BBD" w:rsidRPr="00EF1BBD" w:rsidRDefault="00EF1BBD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Pr="00CC2A07">
              <w:rPr>
                <w:rFonts w:ascii="GHEA Grapalat" w:hAnsi="GHEA Grapalat"/>
              </w:rPr>
              <w:t>մանկավարժ</w:t>
            </w:r>
          </w:p>
        </w:tc>
      </w:tr>
      <w:tr w:rsidR="00EF1BBD" w:rsidRPr="00CC2A07" w14:paraId="3A3B2F9A" w14:textId="06030C52" w:rsidTr="00EF1BBD">
        <w:trPr>
          <w:trHeight w:val="379"/>
        </w:trPr>
        <w:tc>
          <w:tcPr>
            <w:tcW w:w="2268" w:type="dxa"/>
            <w:shd w:val="clear" w:color="auto" w:fill="FFFFFF" w:themeFill="background1"/>
          </w:tcPr>
          <w:p w14:paraId="29F1CCC3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CC2A07">
              <w:rPr>
                <w:rFonts w:ascii="GHEA Grapalat" w:hAnsi="GHEA Grapalat"/>
              </w:rPr>
              <w:t>.</w:t>
            </w:r>
          </w:p>
          <w:p w14:paraId="3C490EE9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EF1BBD" w:rsidRPr="00CC2A07" w:rsidRDefault="00EF1BBD" w:rsidP="00EF1BBD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EF1BBD" w:rsidRPr="00CC2A07" w:rsidRDefault="00EF1BBD" w:rsidP="00EF1BBD">
            <w:pPr>
              <w:rPr>
                <w:rFonts w:ascii="GHEA Grapalat" w:hAnsi="GHEA Grapalat"/>
                <w:sz w:val="18"/>
                <w:szCs w:val="18"/>
              </w:rPr>
            </w:pPr>
            <w:r w:rsidRPr="00CC2A0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CC2A0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2126" w:type="dxa"/>
            <w:shd w:val="clear" w:color="auto" w:fill="FFFFFF" w:themeFill="background1"/>
          </w:tcPr>
          <w:p w14:paraId="06187912" w14:textId="428A8D53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>1</w:t>
            </w:r>
            <w:r w:rsidRPr="00EF1BBD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  <w:r w:rsidRPr="00EF1BBD">
              <w:rPr>
                <w:rFonts w:ascii="GHEA Grapalat" w:hAnsi="GHEA Grapalat"/>
                <w:sz w:val="22"/>
                <w:szCs w:val="22"/>
              </w:rPr>
              <w:t>0 սան</w:t>
            </w:r>
          </w:p>
          <w:p w14:paraId="0A155594" w14:textId="0730AF8F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>1</w:t>
            </w:r>
            <w:r w:rsidRPr="00EF1BBD">
              <w:rPr>
                <w:rFonts w:ascii="GHEA Grapalat" w:hAnsi="GHEA Grapalat"/>
                <w:sz w:val="22"/>
                <w:szCs w:val="22"/>
                <w:lang w:val="en-US"/>
              </w:rPr>
              <w:t>6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>սպասարկող</w:t>
            </w:r>
          </w:p>
        </w:tc>
        <w:tc>
          <w:tcPr>
            <w:tcW w:w="2410" w:type="dxa"/>
            <w:shd w:val="clear" w:color="auto" w:fill="FFFFFF" w:themeFill="background1"/>
          </w:tcPr>
          <w:p w14:paraId="69CF87A7" w14:textId="466C39DC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>140 սան</w:t>
            </w:r>
          </w:p>
          <w:p w14:paraId="6F80C60F" w14:textId="7961BB8B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 xml:space="preserve">16 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>սպասարկող</w:t>
            </w:r>
          </w:p>
        </w:tc>
        <w:tc>
          <w:tcPr>
            <w:tcW w:w="2126" w:type="dxa"/>
            <w:shd w:val="clear" w:color="auto" w:fill="FFFFFF" w:themeFill="background1"/>
          </w:tcPr>
          <w:p w14:paraId="44343D06" w14:textId="168790BA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14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  <w:r w:rsidRPr="00EF1BBD">
              <w:rPr>
                <w:rFonts w:ascii="GHEA Grapalat" w:hAnsi="GHEA Grapalat"/>
                <w:sz w:val="22"/>
                <w:szCs w:val="22"/>
              </w:rPr>
              <w:t>սան</w:t>
            </w:r>
          </w:p>
          <w:p w14:paraId="3DFC4BDA" w14:textId="2315FA67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 xml:space="preserve">16 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>սպասարկող</w:t>
            </w:r>
          </w:p>
        </w:tc>
      </w:tr>
      <w:tr w:rsidR="00EF1BBD" w:rsidRPr="00CC2A07" w14:paraId="6C7D201D" w14:textId="12F6CE87" w:rsidTr="00EF1BBD">
        <w:trPr>
          <w:trHeight w:val="569"/>
        </w:trPr>
        <w:tc>
          <w:tcPr>
            <w:tcW w:w="2268" w:type="dxa"/>
            <w:shd w:val="clear" w:color="auto" w:fill="FFFFFF" w:themeFill="background1"/>
          </w:tcPr>
          <w:p w14:paraId="0B9DEE0E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 xml:space="preserve">գ.   սան - </w:t>
            </w:r>
            <w:r w:rsidRPr="00CC2A0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EF1BBD" w:rsidRPr="00CC2A07" w:rsidRDefault="00EF1BBD" w:rsidP="00EF1BBD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</w:p>
          <w:p w14:paraId="5A04F4D5" w14:textId="77777777" w:rsidR="00EF1BBD" w:rsidRPr="00CC2A07" w:rsidRDefault="00EF1BBD" w:rsidP="00EF1BBD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EF1BBD" w:rsidRPr="00CC2A07" w:rsidRDefault="00EF1BBD" w:rsidP="00EF1BBD">
            <w:pPr>
              <w:rPr>
                <w:rFonts w:ascii="GHEA Grapalat" w:hAnsi="GHEA Grapalat"/>
                <w:sz w:val="20"/>
                <w:szCs w:val="20"/>
              </w:rPr>
            </w:pPr>
            <w:r w:rsidRPr="00CC2A0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2126" w:type="dxa"/>
            <w:shd w:val="clear" w:color="auto" w:fill="FFFFFF" w:themeFill="background1"/>
          </w:tcPr>
          <w:p w14:paraId="4286B213" w14:textId="7824915E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>1</w:t>
            </w:r>
            <w:r w:rsidRPr="00EF1BBD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  <w:r w:rsidRPr="00EF1BBD">
              <w:rPr>
                <w:rFonts w:ascii="GHEA Grapalat" w:hAnsi="GHEA Grapalat"/>
                <w:sz w:val="22"/>
                <w:szCs w:val="22"/>
              </w:rPr>
              <w:t>0 սան</w:t>
            </w:r>
          </w:p>
          <w:p w14:paraId="6D9A990A" w14:textId="3189889C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 xml:space="preserve">2 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 xml:space="preserve">վարչական </w:t>
            </w:r>
          </w:p>
        </w:tc>
        <w:tc>
          <w:tcPr>
            <w:tcW w:w="2410" w:type="dxa"/>
            <w:shd w:val="clear" w:color="auto" w:fill="FFFFFF" w:themeFill="background1"/>
          </w:tcPr>
          <w:p w14:paraId="25C8C371" w14:textId="7DFFCE3C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>140 սան</w:t>
            </w:r>
          </w:p>
          <w:p w14:paraId="5EEE0686" w14:textId="43F0BD6D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 xml:space="preserve">2  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>վարչական</w:t>
            </w:r>
          </w:p>
        </w:tc>
        <w:tc>
          <w:tcPr>
            <w:tcW w:w="2126" w:type="dxa"/>
            <w:shd w:val="clear" w:color="auto" w:fill="FFFFFF" w:themeFill="background1"/>
          </w:tcPr>
          <w:p w14:paraId="1D34187D" w14:textId="37CF5230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14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  <w:r w:rsidRPr="00EF1BBD">
              <w:rPr>
                <w:rFonts w:ascii="GHEA Grapalat" w:hAnsi="GHEA Grapalat"/>
                <w:sz w:val="22"/>
                <w:szCs w:val="22"/>
              </w:rPr>
              <w:t xml:space="preserve"> սան</w:t>
            </w:r>
          </w:p>
          <w:p w14:paraId="215DCCD7" w14:textId="729C296E" w:rsidR="00EF1BBD" w:rsidRPr="00EF1BBD" w:rsidRDefault="00EF1BBD" w:rsidP="00EF1BBD">
            <w:pPr>
              <w:rPr>
                <w:rFonts w:ascii="GHEA Grapalat" w:hAnsi="GHEA Grapalat"/>
                <w:sz w:val="22"/>
                <w:szCs w:val="22"/>
              </w:rPr>
            </w:pPr>
            <w:r w:rsidRPr="00EF1BBD">
              <w:rPr>
                <w:rFonts w:ascii="GHEA Grapalat" w:hAnsi="GHEA Grapalat"/>
                <w:sz w:val="22"/>
                <w:szCs w:val="22"/>
              </w:rPr>
              <w:t xml:space="preserve">2  </w:t>
            </w:r>
            <w:r w:rsidRPr="00EF1BBD">
              <w:rPr>
                <w:rFonts w:ascii="GHEA Grapalat" w:hAnsi="GHEA Grapalat"/>
                <w:sz w:val="22"/>
                <w:szCs w:val="22"/>
                <w:lang w:val="hy-AM"/>
              </w:rPr>
              <w:t>վարչական</w:t>
            </w:r>
          </w:p>
        </w:tc>
      </w:tr>
      <w:tr w:rsidR="00EF1BBD" w:rsidRPr="00CC2A07" w14:paraId="6F51F3C9" w14:textId="268805A3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1745E5C9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0EDA7BAD" w14:textId="6873F2DA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140</w:t>
            </w:r>
          </w:p>
        </w:tc>
        <w:tc>
          <w:tcPr>
            <w:tcW w:w="2410" w:type="dxa"/>
            <w:shd w:val="clear" w:color="auto" w:fill="FFFFFF" w:themeFill="background1"/>
          </w:tcPr>
          <w:p w14:paraId="6EC74FEC" w14:textId="610E8B34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146</w:t>
            </w:r>
          </w:p>
        </w:tc>
        <w:tc>
          <w:tcPr>
            <w:tcW w:w="2126" w:type="dxa"/>
            <w:shd w:val="clear" w:color="auto" w:fill="FFFFFF" w:themeFill="background1"/>
          </w:tcPr>
          <w:p w14:paraId="4B4CF42A" w14:textId="31CB7CC0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</w:t>
            </w:r>
          </w:p>
        </w:tc>
      </w:tr>
      <w:tr w:rsidR="00EF1BBD" w:rsidRPr="00CC2A07" w14:paraId="31103787" w14:textId="623FC0B4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36026B51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ե</w:t>
            </w:r>
            <w:r w:rsidRPr="00CC2A0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126" w:type="dxa"/>
            <w:shd w:val="clear" w:color="auto" w:fill="FFFFFF" w:themeFill="background1"/>
          </w:tcPr>
          <w:p w14:paraId="2F6CE511" w14:textId="49343C0D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72399.8</w:t>
            </w:r>
          </w:p>
        </w:tc>
        <w:tc>
          <w:tcPr>
            <w:tcW w:w="2410" w:type="dxa"/>
            <w:shd w:val="clear" w:color="auto" w:fill="FFFFFF" w:themeFill="background1"/>
          </w:tcPr>
          <w:p w14:paraId="7F9C7A63" w14:textId="0E21A44B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72234.1</w:t>
            </w:r>
          </w:p>
        </w:tc>
        <w:tc>
          <w:tcPr>
            <w:tcW w:w="2126" w:type="dxa"/>
            <w:shd w:val="clear" w:color="auto" w:fill="FFFFFF" w:themeFill="background1"/>
          </w:tcPr>
          <w:p w14:paraId="42D0A43D" w14:textId="7474384D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82140.8</w:t>
            </w:r>
          </w:p>
        </w:tc>
      </w:tr>
      <w:tr w:rsidR="00EF1BBD" w:rsidRPr="00CC2A07" w14:paraId="58EE4CA2" w14:textId="593992BF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562F10C8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2E6CD602" w14:textId="371757DE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161.2</w:t>
            </w:r>
          </w:p>
        </w:tc>
        <w:tc>
          <w:tcPr>
            <w:tcW w:w="2410" w:type="dxa"/>
            <w:shd w:val="clear" w:color="auto" w:fill="FFFFFF" w:themeFill="background1"/>
          </w:tcPr>
          <w:p w14:paraId="205ADD73" w14:textId="2762BC98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164.3</w:t>
            </w:r>
          </w:p>
        </w:tc>
        <w:tc>
          <w:tcPr>
            <w:tcW w:w="2126" w:type="dxa"/>
            <w:shd w:val="clear" w:color="auto" w:fill="FFFFFF" w:themeFill="background1"/>
          </w:tcPr>
          <w:p w14:paraId="10BF9A62" w14:textId="0A4C80E0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193.5</w:t>
            </w:r>
          </w:p>
        </w:tc>
      </w:tr>
      <w:tr w:rsidR="00EF1BBD" w:rsidRPr="00CC2A07" w14:paraId="4D0ADBBB" w14:textId="219251C8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48FEC41C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է</w:t>
            </w:r>
            <w:r w:rsidRPr="00CC2A0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126" w:type="dxa"/>
            <w:shd w:val="clear" w:color="auto" w:fill="FFFFFF" w:themeFill="background1"/>
          </w:tcPr>
          <w:p w14:paraId="196F5406" w14:textId="75C3E02E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190.3</w:t>
            </w:r>
          </w:p>
        </w:tc>
        <w:tc>
          <w:tcPr>
            <w:tcW w:w="2410" w:type="dxa"/>
            <w:shd w:val="clear" w:color="auto" w:fill="FFFFFF" w:themeFill="background1"/>
          </w:tcPr>
          <w:p w14:paraId="5EF73721" w14:textId="3D81B98D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184.6</w:t>
            </w:r>
          </w:p>
        </w:tc>
        <w:tc>
          <w:tcPr>
            <w:tcW w:w="2126" w:type="dxa"/>
            <w:shd w:val="clear" w:color="auto" w:fill="FFFFFF" w:themeFill="background1"/>
          </w:tcPr>
          <w:p w14:paraId="055837A2" w14:textId="5B278595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217.9</w:t>
            </w:r>
          </w:p>
        </w:tc>
      </w:tr>
      <w:tr w:rsidR="00EF1BBD" w:rsidRPr="00CC2A07" w14:paraId="79E78209" w14:textId="245AEA64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349C809B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ը</w:t>
            </w:r>
            <w:r w:rsidRPr="00CC2A0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126" w:type="dxa"/>
            <w:shd w:val="clear" w:color="auto" w:fill="FFFFFF" w:themeFill="background1"/>
          </w:tcPr>
          <w:p w14:paraId="2BA02650" w14:textId="06D77F89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119.6</w:t>
            </w:r>
          </w:p>
        </w:tc>
        <w:tc>
          <w:tcPr>
            <w:tcW w:w="2410" w:type="dxa"/>
            <w:shd w:val="clear" w:color="auto" w:fill="FFFFFF" w:themeFill="background1"/>
          </w:tcPr>
          <w:p w14:paraId="39EAA5CD" w14:textId="46CBF36A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144.7</w:t>
            </w:r>
          </w:p>
        </w:tc>
        <w:tc>
          <w:tcPr>
            <w:tcW w:w="2126" w:type="dxa"/>
            <w:shd w:val="clear" w:color="auto" w:fill="FFFFFF" w:themeFill="background1"/>
          </w:tcPr>
          <w:p w14:paraId="4EDEBC12" w14:textId="5FF392CB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137.5</w:t>
            </w:r>
          </w:p>
        </w:tc>
      </w:tr>
      <w:tr w:rsidR="00EF1BBD" w:rsidRPr="00CC2A07" w14:paraId="020124DD" w14:textId="51E1CBCA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417487EF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թ</w:t>
            </w:r>
            <w:r w:rsidRPr="00CC2A0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126" w:type="dxa"/>
            <w:shd w:val="clear" w:color="auto" w:fill="FFFFFF" w:themeFill="background1"/>
          </w:tcPr>
          <w:p w14:paraId="592AD896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5BC3CFA0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  <w:shd w:val="clear" w:color="auto" w:fill="FFFFFF" w:themeFill="background1"/>
          </w:tcPr>
          <w:p w14:paraId="5E53E8A3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</w:tr>
      <w:tr w:rsidR="00EF1BBD" w:rsidRPr="00CC2A07" w14:paraId="79849B04" w14:textId="54109067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00EFEFCE" w14:textId="77777777" w:rsidR="00EF1BBD" w:rsidRPr="00CC2A07" w:rsidRDefault="00EF1BBD" w:rsidP="00EF1BB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ժ</w:t>
            </w:r>
            <w:r w:rsidRPr="00CC2A0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CC2A07">
              <w:rPr>
                <w:rFonts w:ascii="GHEA Grapalat" w:hAnsi="GHEA Grapalat"/>
              </w:rPr>
              <w:t>.</w:t>
            </w:r>
          </w:p>
        </w:tc>
        <w:tc>
          <w:tcPr>
            <w:tcW w:w="2126" w:type="dxa"/>
            <w:shd w:val="clear" w:color="auto" w:fill="FFFFFF" w:themeFill="background1"/>
          </w:tcPr>
          <w:p w14:paraId="23296E54" w14:textId="60D11953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144.0</w:t>
            </w:r>
          </w:p>
        </w:tc>
        <w:tc>
          <w:tcPr>
            <w:tcW w:w="2410" w:type="dxa"/>
            <w:shd w:val="clear" w:color="auto" w:fill="FFFFFF" w:themeFill="background1"/>
          </w:tcPr>
          <w:p w14:paraId="077A4A64" w14:textId="4CA5F9E8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126" w:type="dxa"/>
            <w:shd w:val="clear" w:color="auto" w:fill="FFFFFF" w:themeFill="background1"/>
          </w:tcPr>
          <w:p w14:paraId="1A809B6F" w14:textId="77777777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</w:p>
        </w:tc>
      </w:tr>
      <w:tr w:rsidR="00EF1BBD" w:rsidRPr="00AA2032" w14:paraId="55281FEF" w14:textId="52D7A6E6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6F3BED99" w14:textId="77777777" w:rsidR="00EF1BBD" w:rsidRPr="00CC2A07" w:rsidRDefault="00EF1BBD" w:rsidP="00EF1BBD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ժա</w:t>
            </w:r>
            <w:r w:rsidRPr="00CC2A07">
              <w:rPr>
                <w:rFonts w:ascii="GHEA Grapalat" w:hAnsi="GHEA Grapalat"/>
                <w:lang w:val="hy-AM"/>
              </w:rPr>
              <w:t xml:space="preserve">. սոցիալապես անապահով ընտանիքներից սաների համար հաստատության իրականացրած սոցիալական </w:t>
            </w:r>
            <w:r w:rsidRPr="00CC2A07">
              <w:rPr>
                <w:rFonts w:ascii="GHEA Grapalat" w:hAnsi="GHEA Grapalat"/>
                <w:lang w:val="hy-AM"/>
              </w:rPr>
              <w:lastRenderedPageBreak/>
              <w:t>աջակցության ծրագրերը և դրանց թիվը.</w:t>
            </w:r>
          </w:p>
          <w:p w14:paraId="6916FE3E" w14:textId="77777777" w:rsidR="00EF1BBD" w:rsidRPr="00CC2A07" w:rsidRDefault="00EF1BBD" w:rsidP="00EF1BBD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126" w:type="dxa"/>
            <w:shd w:val="clear" w:color="auto" w:fill="FFFFFF" w:themeFill="background1"/>
          </w:tcPr>
          <w:p w14:paraId="3A89FE07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5AE3184D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  <w:shd w:val="clear" w:color="auto" w:fill="FFFFFF" w:themeFill="background1"/>
          </w:tcPr>
          <w:p w14:paraId="362A9A86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</w:tr>
      <w:tr w:rsidR="00EF1BBD" w:rsidRPr="00AA2032" w14:paraId="6D42D46B" w14:textId="1B76DFC6" w:rsidTr="00EF1BBD">
        <w:trPr>
          <w:trHeight w:val="413"/>
        </w:trPr>
        <w:tc>
          <w:tcPr>
            <w:tcW w:w="3686" w:type="dxa"/>
            <w:gridSpan w:val="2"/>
            <w:shd w:val="clear" w:color="auto" w:fill="FFFFFF" w:themeFill="background1"/>
          </w:tcPr>
          <w:p w14:paraId="7F5DE51E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378581D1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10" w:type="dxa"/>
            <w:shd w:val="clear" w:color="auto" w:fill="FFFFFF" w:themeFill="background1"/>
          </w:tcPr>
          <w:p w14:paraId="17D1F8CF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  <w:shd w:val="clear" w:color="auto" w:fill="FFFFFF" w:themeFill="background1"/>
          </w:tcPr>
          <w:p w14:paraId="3A736148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</w:tc>
      </w:tr>
      <w:tr w:rsidR="00EF1BBD" w:rsidRPr="00CC2A07" w14:paraId="7C05428F" w14:textId="7767E364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37DC080E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6B01211D" w14:textId="6255BBEF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4369.8</w:t>
            </w:r>
          </w:p>
        </w:tc>
        <w:tc>
          <w:tcPr>
            <w:tcW w:w="2410" w:type="dxa"/>
            <w:shd w:val="clear" w:color="auto" w:fill="FFFFFF" w:themeFill="background1"/>
          </w:tcPr>
          <w:p w14:paraId="25605763" w14:textId="31CF5FA2" w:rsidR="00EF1BBD" w:rsidRPr="00CC2A07" w:rsidRDefault="00EF1BBD" w:rsidP="00EF1BBD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54218.5</w:t>
            </w:r>
          </w:p>
        </w:tc>
        <w:tc>
          <w:tcPr>
            <w:tcW w:w="2126" w:type="dxa"/>
            <w:shd w:val="clear" w:color="auto" w:fill="FFFFFF" w:themeFill="background1"/>
          </w:tcPr>
          <w:p w14:paraId="678B642B" w14:textId="234882CF" w:rsidR="00EF1BBD" w:rsidRPr="00CC2A07" w:rsidRDefault="00572BC0" w:rsidP="00EF1BB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61349.4</w:t>
            </w:r>
          </w:p>
        </w:tc>
      </w:tr>
      <w:tr w:rsidR="00EF1BBD" w:rsidRPr="00CC2A07" w14:paraId="098B27E7" w14:textId="698EB4BD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70D760BB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49B82B65" w14:textId="0A540912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54090.0</w:t>
            </w:r>
          </w:p>
        </w:tc>
        <w:tc>
          <w:tcPr>
            <w:tcW w:w="2410" w:type="dxa"/>
            <w:shd w:val="clear" w:color="auto" w:fill="FFFFFF" w:themeFill="background1"/>
          </w:tcPr>
          <w:p w14:paraId="39659829" w14:textId="30D5FC54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4337.6</w:t>
            </w:r>
          </w:p>
        </w:tc>
        <w:tc>
          <w:tcPr>
            <w:tcW w:w="2126" w:type="dxa"/>
            <w:shd w:val="clear" w:color="auto" w:fill="FFFFFF" w:themeFill="background1"/>
          </w:tcPr>
          <w:p w14:paraId="22B89ED0" w14:textId="45E5F977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4253.5</w:t>
            </w:r>
          </w:p>
        </w:tc>
      </w:tr>
      <w:tr w:rsidR="00EF1BBD" w:rsidRPr="00CC2A07" w14:paraId="041FF00F" w14:textId="1FB15779" w:rsidTr="00EF1BBD">
        <w:trPr>
          <w:trHeight w:val="458"/>
        </w:trPr>
        <w:tc>
          <w:tcPr>
            <w:tcW w:w="3686" w:type="dxa"/>
            <w:gridSpan w:val="2"/>
            <w:shd w:val="clear" w:color="auto" w:fill="FFFFFF" w:themeFill="background1"/>
          </w:tcPr>
          <w:p w14:paraId="3A867593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126" w:type="dxa"/>
            <w:shd w:val="clear" w:color="auto" w:fill="FFFFFF" w:themeFill="background1"/>
          </w:tcPr>
          <w:p w14:paraId="231B0F20" w14:textId="77777777" w:rsidR="00EF1BBD" w:rsidRPr="00CC2A07" w:rsidRDefault="00EF1BBD" w:rsidP="00EF1BBD">
            <w:pPr>
              <w:rPr>
                <w:rFonts w:ascii="GHEA Grapalat" w:hAnsi="GHEA Grapalat"/>
                <w:lang w:val="hy-AM"/>
              </w:rPr>
            </w:pPr>
          </w:p>
          <w:p w14:paraId="601FF193" w14:textId="4C54C90D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3013.2</w:t>
            </w:r>
          </w:p>
        </w:tc>
        <w:tc>
          <w:tcPr>
            <w:tcW w:w="2410" w:type="dxa"/>
            <w:shd w:val="clear" w:color="auto" w:fill="FFFFFF" w:themeFill="background1"/>
          </w:tcPr>
          <w:p w14:paraId="44838206" w14:textId="011A8D11" w:rsidR="00EF1BBD" w:rsidRPr="00CC2A07" w:rsidRDefault="00EF1BBD" w:rsidP="00EF1BB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1800.0</w:t>
            </w:r>
          </w:p>
        </w:tc>
        <w:tc>
          <w:tcPr>
            <w:tcW w:w="2126" w:type="dxa"/>
            <w:shd w:val="clear" w:color="auto" w:fill="FFFFFF" w:themeFill="background1"/>
          </w:tcPr>
          <w:p w14:paraId="7175827D" w14:textId="683E605D" w:rsidR="00EF1BBD" w:rsidRPr="00CC2A07" w:rsidRDefault="00572BC0" w:rsidP="00EF1BB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420.0</w:t>
            </w:r>
          </w:p>
        </w:tc>
      </w:tr>
    </w:tbl>
    <w:p w14:paraId="1DC8335A" w14:textId="77777777" w:rsidR="00807854" w:rsidRPr="00CC2A07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CC2A0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CC2A07">
        <w:rPr>
          <w:rFonts w:ascii="GHEA Grapalat" w:hAnsi="GHEA Grapalat"/>
          <w:lang w:val="hy-AM"/>
        </w:rPr>
        <w:t>--------</w:t>
      </w:r>
    </w:p>
    <w:p w14:paraId="4A60A0FE" w14:textId="77777777" w:rsidR="00807854" w:rsidRPr="00CC2A07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76EEC1B1" w:rsidR="00FF64CD" w:rsidRPr="00CC2A0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CC2A07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707B95">
        <w:rPr>
          <w:rFonts w:ascii="GHEA Grapalat" w:hAnsi="GHEA Grapalat"/>
          <w:sz w:val="24"/>
          <w:szCs w:val="24"/>
          <w:lang w:val="hy-AM"/>
        </w:rPr>
        <w:t xml:space="preserve">                 </w:t>
      </w:r>
      <w:r w:rsidR="00FF64CD" w:rsidRPr="00CC2A07">
        <w:rPr>
          <w:rFonts w:ascii="GHEA Grapalat" w:hAnsi="GHEA Grapalat"/>
          <w:sz w:val="24"/>
          <w:szCs w:val="24"/>
          <w:lang w:val="hy-AM"/>
        </w:rPr>
        <w:t xml:space="preserve"> </w:t>
      </w:r>
      <w:r w:rsidR="00FF64CD" w:rsidRPr="00CC2A0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CC2A0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136"/>
        <w:gridCol w:w="930"/>
        <w:gridCol w:w="924"/>
        <w:gridCol w:w="957"/>
        <w:gridCol w:w="2959"/>
      </w:tblGrid>
      <w:tr w:rsidR="00EF1BBD" w:rsidRPr="00EF1BBD" w14:paraId="07DB5678" w14:textId="77777777" w:rsidTr="00EF1BBD">
        <w:tc>
          <w:tcPr>
            <w:tcW w:w="3136" w:type="dxa"/>
          </w:tcPr>
          <w:p w14:paraId="7CED6DEE" w14:textId="77777777" w:rsidR="00EF1BBD" w:rsidRPr="00CC2A07" w:rsidRDefault="00EF1BBD" w:rsidP="00EF1BB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30" w:type="dxa"/>
          </w:tcPr>
          <w:p w14:paraId="3B9F37D3" w14:textId="0F9CAB42" w:rsidR="00EF1BBD" w:rsidRPr="00CC2A07" w:rsidRDefault="00EF1BBD" w:rsidP="00EF1BB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24" w:type="dxa"/>
          </w:tcPr>
          <w:p w14:paraId="662D76F0" w14:textId="50F81B0B" w:rsidR="00EF1BBD" w:rsidRPr="00CC2A07" w:rsidRDefault="00EF1BBD" w:rsidP="00EF1BB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Pr="00CC2A0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57" w:type="dxa"/>
          </w:tcPr>
          <w:p w14:paraId="7938B47E" w14:textId="49BD3EDF" w:rsidR="00EF1BBD" w:rsidRPr="00CC2A07" w:rsidRDefault="00EF1BBD" w:rsidP="00EF1BB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CC2A0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959" w:type="dxa"/>
          </w:tcPr>
          <w:p w14:paraId="0F7147C7" w14:textId="5646A26B" w:rsidR="00EF1BBD" w:rsidRPr="00CC2A07" w:rsidRDefault="00EF1BBD" w:rsidP="00EF1BB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F1BBD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EF1BBD" w:rsidRPr="00CC2A07" w14:paraId="1E60073A" w14:textId="77777777" w:rsidTr="00EF1BBD">
        <w:tc>
          <w:tcPr>
            <w:tcW w:w="3136" w:type="dxa"/>
          </w:tcPr>
          <w:p w14:paraId="0490DD6A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30" w:type="dxa"/>
          </w:tcPr>
          <w:p w14:paraId="448AD83D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4" w:type="dxa"/>
          </w:tcPr>
          <w:p w14:paraId="1D9686DC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7" w:type="dxa"/>
          </w:tcPr>
          <w:p w14:paraId="32C07293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59" w:type="dxa"/>
          </w:tcPr>
          <w:p w14:paraId="1BF84447" w14:textId="00EDB086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0CD4A9A6" w14:textId="77777777" w:rsidTr="00EF1BBD">
        <w:tc>
          <w:tcPr>
            <w:tcW w:w="3136" w:type="dxa"/>
          </w:tcPr>
          <w:p w14:paraId="6501EEB8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30" w:type="dxa"/>
          </w:tcPr>
          <w:p w14:paraId="163000F5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4" w:type="dxa"/>
          </w:tcPr>
          <w:p w14:paraId="4AA17100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7" w:type="dxa"/>
          </w:tcPr>
          <w:p w14:paraId="2E78D71B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59" w:type="dxa"/>
          </w:tcPr>
          <w:p w14:paraId="6CE0F2EF" w14:textId="5923A93D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40CA1B00" w14:textId="77777777" w:rsidTr="00EF1BBD">
        <w:tc>
          <w:tcPr>
            <w:tcW w:w="3136" w:type="dxa"/>
          </w:tcPr>
          <w:p w14:paraId="557CEB4B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30" w:type="dxa"/>
          </w:tcPr>
          <w:p w14:paraId="345B799C" w14:textId="0CD76857" w:rsidR="00EF1BBD" w:rsidRPr="00CC2A07" w:rsidRDefault="00EF1BBD" w:rsidP="00EF1BB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24" w:type="dxa"/>
          </w:tcPr>
          <w:p w14:paraId="34551596" w14:textId="267E6045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57" w:type="dxa"/>
          </w:tcPr>
          <w:p w14:paraId="3F29F302" w14:textId="3D3F0F8B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2959" w:type="dxa"/>
          </w:tcPr>
          <w:p w14:paraId="475C738F" w14:textId="1E5A5EFA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30BAF326" w14:textId="77777777" w:rsidTr="00EF1BBD">
        <w:tc>
          <w:tcPr>
            <w:tcW w:w="3136" w:type="dxa"/>
          </w:tcPr>
          <w:p w14:paraId="247AB7FA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30" w:type="dxa"/>
          </w:tcPr>
          <w:p w14:paraId="12F0B7A8" w14:textId="5FFB7F2B" w:rsidR="00EF1BBD" w:rsidRPr="00CC2A07" w:rsidRDefault="00EF1BBD" w:rsidP="001C340A">
            <w:pPr>
              <w:spacing w:after="0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924" w:type="dxa"/>
          </w:tcPr>
          <w:p w14:paraId="37C26699" w14:textId="46D7DAAF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57" w:type="dxa"/>
          </w:tcPr>
          <w:p w14:paraId="37E6C8C2" w14:textId="67F6166D" w:rsidR="00EF1BBD" w:rsidRPr="00CC2A07" w:rsidRDefault="0020397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EF1BBD" w:rsidRPr="00CC2A07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2959" w:type="dxa"/>
          </w:tcPr>
          <w:p w14:paraId="2BB097C4" w14:textId="1C82A9CF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0B826984" w14:textId="77777777" w:rsidTr="00EF1BBD">
        <w:tc>
          <w:tcPr>
            <w:tcW w:w="3136" w:type="dxa"/>
          </w:tcPr>
          <w:p w14:paraId="0F0ED472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30" w:type="dxa"/>
          </w:tcPr>
          <w:p w14:paraId="46F8D282" w14:textId="2A112FCF" w:rsidR="00EF1BBD" w:rsidRPr="00CC2A07" w:rsidRDefault="00EF1BBD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24" w:type="dxa"/>
          </w:tcPr>
          <w:p w14:paraId="52B0AECD" w14:textId="4ADDFAD8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  <w:r w:rsidRPr="00CC2A07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57" w:type="dxa"/>
          </w:tcPr>
          <w:p w14:paraId="5F2EC5B0" w14:textId="07627719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3</w:t>
            </w:r>
            <w:r w:rsidR="0020397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2959" w:type="dxa"/>
          </w:tcPr>
          <w:p w14:paraId="2062DB43" w14:textId="6C0135FC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30DD3DDB" w14:textId="77777777" w:rsidTr="00EF1BBD">
        <w:trPr>
          <w:trHeight w:val="278"/>
        </w:trPr>
        <w:tc>
          <w:tcPr>
            <w:tcW w:w="3136" w:type="dxa"/>
          </w:tcPr>
          <w:p w14:paraId="2516AE11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30" w:type="dxa"/>
          </w:tcPr>
          <w:p w14:paraId="72209618" w14:textId="414D4020" w:rsidR="00EF1BBD" w:rsidRPr="00CC2A07" w:rsidRDefault="00EF1BBD" w:rsidP="001C340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24" w:type="dxa"/>
          </w:tcPr>
          <w:p w14:paraId="672B0157" w14:textId="51205F5A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57" w:type="dxa"/>
          </w:tcPr>
          <w:p w14:paraId="77DF52B9" w14:textId="172AEF03" w:rsidR="00EF1BBD" w:rsidRPr="00CC2A07" w:rsidRDefault="0020397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2959" w:type="dxa"/>
          </w:tcPr>
          <w:p w14:paraId="4D758788" w14:textId="40BCF5A4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14290340" w14:textId="77777777" w:rsidTr="00EF1BBD">
        <w:tc>
          <w:tcPr>
            <w:tcW w:w="3136" w:type="dxa"/>
          </w:tcPr>
          <w:p w14:paraId="329ABF0B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30" w:type="dxa"/>
          </w:tcPr>
          <w:p w14:paraId="759FE395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4" w:type="dxa"/>
          </w:tcPr>
          <w:p w14:paraId="11EABC20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7" w:type="dxa"/>
          </w:tcPr>
          <w:p w14:paraId="753FC7CD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59" w:type="dxa"/>
          </w:tcPr>
          <w:p w14:paraId="2AE0FBCF" w14:textId="231B9355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EF1BBD" w:rsidRPr="00CC2A07" w14:paraId="06C650DB" w14:textId="77777777" w:rsidTr="00EF1BBD">
        <w:tc>
          <w:tcPr>
            <w:tcW w:w="3136" w:type="dxa"/>
          </w:tcPr>
          <w:p w14:paraId="046E79EE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0" w:type="dxa"/>
          </w:tcPr>
          <w:p w14:paraId="1D486479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4" w:type="dxa"/>
          </w:tcPr>
          <w:p w14:paraId="7D433498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7" w:type="dxa"/>
          </w:tcPr>
          <w:p w14:paraId="1645A5BB" w14:textId="77777777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59" w:type="dxa"/>
          </w:tcPr>
          <w:p w14:paraId="08F3A9D0" w14:textId="583BB525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F1BBD" w:rsidRPr="00CC2A07" w14:paraId="13BEA5E4" w14:textId="77777777" w:rsidTr="00EF1BBD">
        <w:tc>
          <w:tcPr>
            <w:tcW w:w="3136" w:type="dxa"/>
          </w:tcPr>
          <w:p w14:paraId="01188F32" w14:textId="77777777" w:rsidR="00EF1BBD" w:rsidRPr="00CC2A07" w:rsidRDefault="00EF1BBD" w:rsidP="00FF64CD">
            <w:pPr>
              <w:spacing w:after="0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Ընդամենը</w:t>
            </w:r>
            <w:r w:rsidRPr="00CC2A0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30" w:type="dxa"/>
          </w:tcPr>
          <w:p w14:paraId="263A1608" w14:textId="42249DD6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1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  <w:r w:rsidRPr="00CC2A07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24" w:type="dxa"/>
          </w:tcPr>
          <w:p w14:paraId="1D6BF279" w14:textId="463025B4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1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  <w:r w:rsidRPr="00CC2A07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57" w:type="dxa"/>
          </w:tcPr>
          <w:p w14:paraId="5141C876" w14:textId="54AF25CD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14</w:t>
            </w:r>
            <w:r w:rsidR="0020397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2959" w:type="dxa"/>
          </w:tcPr>
          <w:p w14:paraId="63B43769" w14:textId="1429541B" w:rsidR="00EF1BBD" w:rsidRPr="00CC2A07" w:rsidRDefault="00EF1BB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CC2A0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CC2A07">
        <w:rPr>
          <w:rFonts w:ascii="GHEA Grapalat" w:hAnsi="GHEA Grapalat"/>
        </w:rPr>
        <w:t xml:space="preserve">      </w:t>
      </w:r>
    </w:p>
    <w:p w14:paraId="4E3FD63A" w14:textId="77777777" w:rsidR="00FF64CD" w:rsidRPr="00CC2A0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CC2A07">
        <w:rPr>
          <w:rFonts w:ascii="GHEA Grapalat" w:hAnsi="GHEA Grapalat"/>
        </w:rPr>
        <w:t xml:space="preserve"> </w:t>
      </w:r>
      <w:r w:rsidRPr="00CC2A07">
        <w:rPr>
          <w:rFonts w:ascii="GHEA Grapalat" w:hAnsi="GHEA Grapalat"/>
        </w:rPr>
        <w:tab/>
      </w:r>
      <w:r w:rsidRPr="00CC2A07">
        <w:rPr>
          <w:rFonts w:ascii="GHEA Grapalat" w:hAnsi="GHEA Grapalat"/>
        </w:rPr>
        <w:tab/>
      </w:r>
      <w:r w:rsidRPr="00CC2A0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F630305" w:rsidR="00FF64CD" w:rsidRPr="00CC2A07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CC2A07">
        <w:rPr>
          <w:rFonts w:ascii="GHEA Grapalat" w:hAnsi="GHEA Grapalat"/>
        </w:rPr>
        <w:t xml:space="preserve">       ------------------------------------------------------------------------------------------------------------------</w:t>
      </w:r>
      <w:r w:rsidR="00DB34EA" w:rsidRPr="00CC2A07">
        <w:rPr>
          <w:rFonts w:ascii="GHEA Grapalat" w:hAnsi="GHEA Grapalat"/>
          <w:lang w:val="en-US"/>
        </w:rPr>
        <w:t>Այս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և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բոլոր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աղյուսակներում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երևում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է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աճ</w:t>
      </w:r>
      <w:r w:rsidR="009B6C98" w:rsidRPr="00CC2A07">
        <w:rPr>
          <w:rFonts w:ascii="GHEA Grapalat" w:hAnsi="GHEA Grapalat"/>
          <w:lang w:val="en-US"/>
        </w:rPr>
        <w:t>ի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դինամիկա</w:t>
      </w:r>
      <w:r w:rsidR="009B6C98" w:rsidRPr="00CC2A07">
        <w:rPr>
          <w:rFonts w:ascii="GHEA Grapalat" w:hAnsi="GHEA Grapalat"/>
        </w:rPr>
        <w:t>`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մանկապարտեզում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խումբ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ավելանալու</w:t>
      </w:r>
      <w:r w:rsidR="00DB34EA" w:rsidRPr="00CC2A07">
        <w:rPr>
          <w:rFonts w:ascii="GHEA Grapalat" w:hAnsi="GHEA Grapalat"/>
        </w:rPr>
        <w:t xml:space="preserve"> </w:t>
      </w:r>
      <w:r w:rsidR="00DB34EA" w:rsidRPr="00CC2A07">
        <w:rPr>
          <w:rFonts w:ascii="GHEA Grapalat" w:hAnsi="GHEA Grapalat"/>
          <w:lang w:val="en-US"/>
        </w:rPr>
        <w:t>պատճառով</w:t>
      </w:r>
      <w:r w:rsidRPr="00CC2A07">
        <w:rPr>
          <w:rFonts w:ascii="GHEA Grapalat" w:hAnsi="GHEA Grapalat"/>
        </w:rPr>
        <w:t>----------------------------------------------------------------</w:t>
      </w:r>
      <w:r w:rsidR="00F578CA" w:rsidRPr="00CC2A07">
        <w:rPr>
          <w:rFonts w:ascii="GHEA Grapalat" w:hAnsi="GHEA Grapalat"/>
        </w:rPr>
        <w:t>------------------</w:t>
      </w:r>
    </w:p>
    <w:p w14:paraId="35C572F4" w14:textId="6BCFA5CC" w:rsidR="00FF64CD" w:rsidRPr="00203977" w:rsidRDefault="00FF64CD" w:rsidP="00203977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CC2A0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72D7C3EB" w14:textId="77777777" w:rsidR="00FF64CD" w:rsidRPr="00CC2A0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CC2A0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46"/>
        <w:gridCol w:w="1074"/>
        <w:gridCol w:w="1007"/>
        <w:gridCol w:w="1011"/>
        <w:gridCol w:w="4010"/>
      </w:tblGrid>
      <w:tr w:rsidR="00FF64CD" w:rsidRPr="00AA2032" w14:paraId="6D28AD7D" w14:textId="77777777" w:rsidTr="00272B39">
        <w:tc>
          <w:tcPr>
            <w:tcW w:w="3246" w:type="dxa"/>
          </w:tcPr>
          <w:p w14:paraId="5A8400EF" w14:textId="77777777" w:rsidR="00FF64CD" w:rsidRPr="00CC2A0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45564DA7" w:rsidR="00FF64CD" w:rsidRPr="00CC2A07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="00062C4D">
              <w:rPr>
                <w:rFonts w:ascii="GHEA Grapalat" w:hAnsi="GHEA Grapalat" w:cs="GHEA Grapalat"/>
                <w:lang w:val="en-US"/>
              </w:rPr>
              <w:t>3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="00062C4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14:paraId="3EE71D10" w14:textId="6DE60A20" w:rsidR="00FF64CD" w:rsidRPr="00CC2A07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="00062C4D">
              <w:rPr>
                <w:rFonts w:ascii="GHEA Grapalat" w:hAnsi="GHEA Grapalat" w:cs="GHEA Grapalat"/>
                <w:lang w:val="en-US"/>
              </w:rPr>
              <w:t>4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="00062C4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11" w:type="dxa"/>
          </w:tcPr>
          <w:p w14:paraId="4352C175" w14:textId="5ECD6F86" w:rsidR="00FF64CD" w:rsidRPr="00CC2A07" w:rsidRDefault="00B857A6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="00062C4D">
              <w:rPr>
                <w:rFonts w:ascii="GHEA Grapalat" w:hAnsi="GHEA Grapalat" w:cs="GHEA Grapalat"/>
                <w:lang w:val="en-US"/>
              </w:rPr>
              <w:t>5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="00062C4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4010" w:type="dxa"/>
          </w:tcPr>
          <w:p w14:paraId="58D48CC1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  <w:bookmarkStart w:id="10" w:name="_GoBack"/>
        <w:bookmarkEnd w:id="10"/>
      </w:tr>
      <w:tr w:rsidR="00FF64CD" w:rsidRPr="00CC2A07" w14:paraId="532D84A4" w14:textId="77777777" w:rsidTr="00272B39">
        <w:tc>
          <w:tcPr>
            <w:tcW w:w="3246" w:type="dxa"/>
          </w:tcPr>
          <w:p w14:paraId="4C948B65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10" w:type="dxa"/>
          </w:tcPr>
          <w:p w14:paraId="584B133A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C2A07" w14:paraId="20B0D245" w14:textId="77777777" w:rsidTr="00272B39">
        <w:trPr>
          <w:trHeight w:val="80"/>
        </w:trPr>
        <w:tc>
          <w:tcPr>
            <w:tcW w:w="3246" w:type="dxa"/>
          </w:tcPr>
          <w:p w14:paraId="144668FD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10" w:type="dxa"/>
          </w:tcPr>
          <w:p w14:paraId="07569C24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3E64F661" w14:textId="77777777" w:rsidTr="00272B39">
        <w:tc>
          <w:tcPr>
            <w:tcW w:w="3246" w:type="dxa"/>
          </w:tcPr>
          <w:p w14:paraId="3A7F5598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3EEC2194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7" w:type="dxa"/>
          </w:tcPr>
          <w:p w14:paraId="17C7577C" w14:textId="045FC359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0CCB51AD" w:rsidR="00062C4D" w:rsidRPr="00062C4D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4010" w:type="dxa"/>
          </w:tcPr>
          <w:p w14:paraId="58F80858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30A39EE2" w14:textId="77777777" w:rsidTr="00272B39">
        <w:tc>
          <w:tcPr>
            <w:tcW w:w="3246" w:type="dxa"/>
          </w:tcPr>
          <w:p w14:paraId="424CBBFB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EDC455A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07" w:type="dxa"/>
          </w:tcPr>
          <w:p w14:paraId="35DBC903" w14:textId="07364103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7A46EA0B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4010" w:type="dxa"/>
          </w:tcPr>
          <w:p w14:paraId="6C73C6EF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18AFE37C" w14:textId="77777777" w:rsidTr="00272B39">
        <w:tc>
          <w:tcPr>
            <w:tcW w:w="3246" w:type="dxa"/>
          </w:tcPr>
          <w:p w14:paraId="101318D9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19B03D03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530CDB88" w14:textId="3220AF5E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3</w:t>
            </w: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11" w:type="dxa"/>
          </w:tcPr>
          <w:p w14:paraId="2F4ECB85" w14:textId="33F8CFA5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4010" w:type="dxa"/>
          </w:tcPr>
          <w:p w14:paraId="7CE2825B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491BE66C" w14:textId="77777777" w:rsidTr="00272B39">
        <w:tc>
          <w:tcPr>
            <w:tcW w:w="3246" w:type="dxa"/>
          </w:tcPr>
          <w:p w14:paraId="2EB6BA6E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2184CAA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6FCBA86" w14:textId="69621088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011" w:type="dxa"/>
          </w:tcPr>
          <w:p w14:paraId="488C5B6E" w14:textId="0EB31D6E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4010" w:type="dxa"/>
          </w:tcPr>
          <w:p w14:paraId="4B9C6001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CC2A07" w14:paraId="48747A25" w14:textId="77777777" w:rsidTr="00272B39">
        <w:tc>
          <w:tcPr>
            <w:tcW w:w="3246" w:type="dxa"/>
          </w:tcPr>
          <w:p w14:paraId="4E6391D4" w14:textId="77777777" w:rsidR="00D16DCE" w:rsidRPr="00CC2A0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CC2A07" w:rsidRDefault="00FF64C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10" w:type="dxa"/>
          </w:tcPr>
          <w:p w14:paraId="15506662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CC2A07" w14:paraId="374525E4" w14:textId="77777777" w:rsidTr="00272B39">
        <w:tc>
          <w:tcPr>
            <w:tcW w:w="3246" w:type="dxa"/>
          </w:tcPr>
          <w:p w14:paraId="377EAE4A" w14:textId="77777777" w:rsidR="00D16DCE" w:rsidRPr="00CC2A0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CC2A0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CC2A0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CC2A0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10" w:type="dxa"/>
          </w:tcPr>
          <w:p w14:paraId="1C20F434" w14:textId="77777777" w:rsidR="00D16DCE" w:rsidRPr="00CC2A0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CC2A07" w14:paraId="076B7494" w14:textId="77777777" w:rsidTr="00272B39">
        <w:tc>
          <w:tcPr>
            <w:tcW w:w="3246" w:type="dxa"/>
          </w:tcPr>
          <w:p w14:paraId="72CB5BBD" w14:textId="77777777" w:rsidR="00FF64CD" w:rsidRPr="00CC2A0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A1905F4" w:rsidR="00FF64CD" w:rsidRPr="00062C4D" w:rsidRDefault="00062C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007" w:type="dxa"/>
          </w:tcPr>
          <w:p w14:paraId="43DD10F7" w14:textId="5168A37E" w:rsidR="00FF64CD" w:rsidRPr="00062C4D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1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  <w:r w:rsidR="00062C4D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11" w:type="dxa"/>
          </w:tcPr>
          <w:p w14:paraId="12E0B9DC" w14:textId="4AF1C812" w:rsidR="00FF64CD" w:rsidRPr="00CC2A07" w:rsidRDefault="00B857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14</w:t>
            </w:r>
            <w:r w:rsidR="00062C4D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4010" w:type="dxa"/>
          </w:tcPr>
          <w:p w14:paraId="5246F680" w14:textId="77777777" w:rsidR="00FF64CD" w:rsidRPr="00CC2A0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CC2A0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CC2A07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CC2A07">
        <w:rPr>
          <w:rFonts w:ascii="GHEA Grapalat" w:hAnsi="GHEA Grapalat"/>
        </w:rPr>
        <w:t>-------------</w:t>
      </w:r>
    </w:p>
    <w:p w14:paraId="4392B9D3" w14:textId="7ED8B021" w:rsidR="00FF64CD" w:rsidRPr="00CC2A07" w:rsidRDefault="00707B95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</w:t>
      </w:r>
      <w:r w:rsidR="00FF64CD" w:rsidRPr="00CC2A0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40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020"/>
      </w:tblGrid>
      <w:tr w:rsidR="00062C4D" w:rsidRPr="00AA2032" w14:paraId="23B82CD7" w14:textId="77777777" w:rsidTr="00272B39">
        <w:tc>
          <w:tcPr>
            <w:tcW w:w="3211" w:type="dxa"/>
          </w:tcPr>
          <w:p w14:paraId="6EEFB4D5" w14:textId="77777777" w:rsidR="00062C4D" w:rsidRPr="00CC2A07" w:rsidRDefault="00062C4D" w:rsidP="00062C4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76384D3E" w:rsidR="00062C4D" w:rsidRPr="00CC2A07" w:rsidRDefault="00062C4D" w:rsidP="00062C4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202</w:t>
            </w:r>
            <w:r w:rsidRPr="00CC2A07">
              <w:rPr>
                <w:rFonts w:ascii="GHEA Grapalat" w:hAnsi="GHEA Grapalat" w:cs="GHEA Grapalat"/>
                <w:lang w:val="en-US"/>
              </w:rPr>
              <w:t>3</w:t>
            </w:r>
            <w:r w:rsidRPr="00CC2A07">
              <w:rPr>
                <w:rFonts w:ascii="GHEA Grapalat" w:hAnsi="GHEA Grapalat" w:cs="GHEA Grapalat"/>
              </w:rPr>
              <w:t>-202</w:t>
            </w:r>
            <w:r w:rsidRPr="00CC2A0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01105418" w14:textId="17BE0326" w:rsidR="00062C4D" w:rsidRPr="00CC2A07" w:rsidRDefault="00062C4D" w:rsidP="00062C4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Pr="00CC2A07"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  <w:r w:rsidRPr="00CC2A07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Pr="00CC2A07"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1350" w:type="dxa"/>
          </w:tcPr>
          <w:p w14:paraId="6A76C301" w14:textId="5BE7942C" w:rsidR="00062C4D" w:rsidRPr="00CC2A07" w:rsidRDefault="00062C4D" w:rsidP="00062C4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 w:rsidRPr="00CC2A07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  <w:r w:rsidRPr="00CC2A07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6</w:t>
            </w:r>
          </w:p>
        </w:tc>
        <w:tc>
          <w:tcPr>
            <w:tcW w:w="3020" w:type="dxa"/>
          </w:tcPr>
          <w:p w14:paraId="6923F699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CC2A0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062C4D" w:rsidRPr="00CC2A07" w14:paraId="63186F16" w14:textId="77777777" w:rsidTr="00272B39">
        <w:tc>
          <w:tcPr>
            <w:tcW w:w="3211" w:type="dxa"/>
          </w:tcPr>
          <w:p w14:paraId="6B9D051A" w14:textId="77777777" w:rsidR="00062C4D" w:rsidRPr="00CC2A07" w:rsidRDefault="00062C4D" w:rsidP="00062C4D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Ս</w:t>
            </w:r>
            <w:r w:rsidRPr="00CC2A07">
              <w:rPr>
                <w:rFonts w:ascii="GHEA Grapalat" w:hAnsi="GHEA Grapalat" w:cs="GHEA Grapalat"/>
              </w:rPr>
              <w:t>աներ</w:t>
            </w:r>
            <w:r w:rsidRPr="00CC2A0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5470D03C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1</w:t>
            </w:r>
            <w:r w:rsidRPr="00CC2A07"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14895AC9" w14:textId="75F96BB2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146</w:t>
            </w:r>
          </w:p>
        </w:tc>
        <w:tc>
          <w:tcPr>
            <w:tcW w:w="1350" w:type="dxa"/>
          </w:tcPr>
          <w:p w14:paraId="746C9966" w14:textId="182135F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143</w:t>
            </w:r>
          </w:p>
        </w:tc>
        <w:tc>
          <w:tcPr>
            <w:tcW w:w="3020" w:type="dxa"/>
          </w:tcPr>
          <w:p w14:paraId="0545E0BC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62C4D" w:rsidRPr="00CC2A07" w14:paraId="07B54528" w14:textId="77777777" w:rsidTr="00272B39">
        <w:tc>
          <w:tcPr>
            <w:tcW w:w="3211" w:type="dxa"/>
          </w:tcPr>
          <w:p w14:paraId="3B6A7995" w14:textId="77777777" w:rsidR="00062C4D" w:rsidRPr="00CC2A07" w:rsidRDefault="00062C4D" w:rsidP="00062C4D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Ս</w:t>
            </w:r>
            <w:r w:rsidRPr="00CC2A07">
              <w:rPr>
                <w:rFonts w:ascii="GHEA Grapalat" w:hAnsi="GHEA Grapalat" w:cs="GHEA Grapalat"/>
              </w:rPr>
              <w:t>աներ</w:t>
            </w:r>
            <w:r w:rsidRPr="00CC2A0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CC2A07">
              <w:rPr>
                <w:rFonts w:ascii="GHEA Grapalat" w:hAnsi="GHEA Grapalat" w:cs="GHEA Grapalat"/>
              </w:rPr>
              <w:t>օգոստոսի 20</w:t>
            </w:r>
            <w:r w:rsidRPr="00CC2A0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3083704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95</w:t>
            </w:r>
          </w:p>
        </w:tc>
        <w:tc>
          <w:tcPr>
            <w:tcW w:w="1350" w:type="dxa"/>
          </w:tcPr>
          <w:p w14:paraId="364DD005" w14:textId="5F703C0D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350" w:type="dxa"/>
          </w:tcPr>
          <w:p w14:paraId="623221DC" w14:textId="7F09578F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3020" w:type="dxa"/>
          </w:tcPr>
          <w:p w14:paraId="3849F127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062C4D" w:rsidRPr="00CC2A07" w14:paraId="70675C1B" w14:textId="77777777" w:rsidTr="00272B39">
        <w:trPr>
          <w:trHeight w:val="555"/>
        </w:trPr>
        <w:tc>
          <w:tcPr>
            <w:tcW w:w="3211" w:type="dxa"/>
          </w:tcPr>
          <w:p w14:paraId="502AB6CB" w14:textId="77777777" w:rsidR="00062C4D" w:rsidRPr="00CC2A07" w:rsidRDefault="00062C4D" w:rsidP="00062C4D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CC2A07">
              <w:rPr>
                <w:rFonts w:ascii="GHEA Grapalat" w:hAnsi="GHEA Grapalat" w:cs="GHEA Grapalat"/>
              </w:rPr>
              <w:t>անե</w:t>
            </w:r>
            <w:r w:rsidRPr="00CC2A0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4911751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2</w:t>
            </w:r>
            <w:r w:rsidRPr="00CC2A0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2B08B745" w14:textId="34E142E9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086B8998" w14:textId="1C37C6B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020" w:type="dxa"/>
          </w:tcPr>
          <w:p w14:paraId="208A3030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65871088" w14:textId="77777777" w:rsidTr="00272B39">
        <w:trPr>
          <w:trHeight w:val="555"/>
        </w:trPr>
        <w:tc>
          <w:tcPr>
            <w:tcW w:w="3211" w:type="dxa"/>
          </w:tcPr>
          <w:p w14:paraId="48455A44" w14:textId="77777777" w:rsidR="00062C4D" w:rsidRPr="00CC2A07" w:rsidRDefault="00062C4D" w:rsidP="00062C4D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CC2A07">
              <w:rPr>
                <w:rFonts w:ascii="GHEA Grapalat" w:hAnsi="GHEA Grapalat" w:cs="GHEA Grapalat"/>
              </w:rPr>
              <w:t>աներ</w:t>
            </w:r>
            <w:r w:rsidRPr="00CC2A0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CC2A07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CC2A0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239B678C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467</w:t>
            </w:r>
          </w:p>
        </w:tc>
        <w:tc>
          <w:tcPr>
            <w:tcW w:w="1350" w:type="dxa"/>
          </w:tcPr>
          <w:p w14:paraId="740A8760" w14:textId="03325C23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485</w:t>
            </w:r>
          </w:p>
        </w:tc>
        <w:tc>
          <w:tcPr>
            <w:tcW w:w="1350" w:type="dxa"/>
          </w:tcPr>
          <w:p w14:paraId="52F85EF1" w14:textId="67F8929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491</w:t>
            </w:r>
          </w:p>
        </w:tc>
        <w:tc>
          <w:tcPr>
            <w:tcW w:w="3020" w:type="dxa"/>
          </w:tcPr>
          <w:p w14:paraId="1D5F2123" w14:textId="77777777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>%</w:t>
            </w:r>
          </w:p>
        </w:tc>
      </w:tr>
      <w:tr w:rsidR="00062C4D" w:rsidRPr="00CC2A07" w14:paraId="7BDF38C3" w14:textId="77777777" w:rsidTr="00272B39">
        <w:trPr>
          <w:trHeight w:val="555"/>
        </w:trPr>
        <w:tc>
          <w:tcPr>
            <w:tcW w:w="3211" w:type="dxa"/>
          </w:tcPr>
          <w:p w14:paraId="099222ED" w14:textId="77777777" w:rsidR="00062C4D" w:rsidRPr="00CC2A07" w:rsidRDefault="00062C4D" w:rsidP="00062C4D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CC2A07">
              <w:rPr>
                <w:rFonts w:ascii="GHEA Grapalat" w:hAnsi="GHEA Grapalat" w:cs="GHEA Grapalat"/>
              </w:rPr>
              <w:t>ազատված</w:t>
            </w:r>
            <w:r w:rsidRPr="00CC2A0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CC2A07">
              <w:rPr>
                <w:rFonts w:ascii="GHEA Grapalat" w:hAnsi="GHEA Grapalat" w:cs="GHEA Grapalat"/>
              </w:rPr>
              <w:t>աներ</w:t>
            </w:r>
            <w:r w:rsidRPr="00CC2A0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6EC1D20F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</w:rPr>
              <w:t>4</w:t>
            </w:r>
            <w:r w:rsidRPr="00CC2A0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9B899C9" w14:textId="6DBD8ECC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350" w:type="dxa"/>
          </w:tcPr>
          <w:p w14:paraId="69F0ABE7" w14:textId="7B65BB64" w:rsidR="00062C4D" w:rsidRPr="00CC2A07" w:rsidRDefault="00062C4D" w:rsidP="00062C4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2A07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020" w:type="dxa"/>
          </w:tcPr>
          <w:p w14:paraId="50FFAEBC" w14:textId="77777777" w:rsidR="00062C4D" w:rsidRPr="00CC2A07" w:rsidRDefault="00062C4D" w:rsidP="00062C4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C2A0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CC2A0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CC2A07" w:rsidRDefault="00FF64CD" w:rsidP="00C24DE3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FA533CA" w14:textId="3CA015A5" w:rsidR="00F22E88" w:rsidRPr="00CC2A07" w:rsidRDefault="00C74C48" w:rsidP="00FF64CD">
      <w:pPr>
        <w:spacing w:after="0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Ուսումնական հաստատությունում կատարվել է սաների ընդունում և ազատում:</w:t>
      </w:r>
    </w:p>
    <w:p w14:paraId="34A70A8F" w14:textId="77777777" w:rsidR="00FF64CD" w:rsidRPr="00CC2A07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CC2A0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658" w:tblpY="1831"/>
        <w:tblW w:w="1076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319"/>
        <w:gridCol w:w="810"/>
        <w:gridCol w:w="720"/>
        <w:gridCol w:w="1368"/>
        <w:gridCol w:w="1276"/>
        <w:gridCol w:w="1275"/>
      </w:tblGrid>
      <w:tr w:rsidR="00062C4D" w:rsidRPr="00CC2A07" w14:paraId="61B5DD8E" w14:textId="77777777" w:rsidTr="00062C4D">
        <w:trPr>
          <w:trHeight w:val="283"/>
        </w:trPr>
        <w:tc>
          <w:tcPr>
            <w:tcW w:w="5319" w:type="dxa"/>
            <w:shd w:val="clear" w:color="auto" w:fill="FFFFFF"/>
          </w:tcPr>
          <w:p w14:paraId="057C00C6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8" w:type="dxa"/>
            <w:shd w:val="clear" w:color="auto" w:fill="FFFFFF"/>
          </w:tcPr>
          <w:p w14:paraId="1F445B74" w14:textId="783F6278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2023-2024 ուստարի</w:t>
            </w:r>
          </w:p>
        </w:tc>
        <w:tc>
          <w:tcPr>
            <w:tcW w:w="1276" w:type="dxa"/>
            <w:shd w:val="clear" w:color="auto" w:fill="FFFFFF"/>
          </w:tcPr>
          <w:p w14:paraId="1C7538DA" w14:textId="631FB598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2024-2025 ուստարի</w:t>
            </w:r>
          </w:p>
        </w:tc>
        <w:tc>
          <w:tcPr>
            <w:tcW w:w="1275" w:type="dxa"/>
            <w:shd w:val="clear" w:color="auto" w:fill="FFFFFF"/>
          </w:tcPr>
          <w:p w14:paraId="5812BBA7" w14:textId="60B9EE2D" w:rsidR="00062C4D" w:rsidRPr="00CC2A07" w:rsidRDefault="00062C4D" w:rsidP="00062C4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5-2026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062C4D" w:rsidRPr="00CC2A07" w14:paraId="071804DE" w14:textId="77777777" w:rsidTr="00062C4D">
        <w:trPr>
          <w:cantSplit/>
          <w:trHeight w:val="1370"/>
        </w:trPr>
        <w:tc>
          <w:tcPr>
            <w:tcW w:w="5319" w:type="dxa"/>
            <w:shd w:val="clear" w:color="auto" w:fill="FFFFFF"/>
          </w:tcPr>
          <w:p w14:paraId="190177B1" w14:textId="77777777" w:rsidR="00062C4D" w:rsidRPr="00CC2A07" w:rsidRDefault="00062C4D" w:rsidP="00062C4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CC2A0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CC2A0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8" w:type="dxa"/>
            <w:shd w:val="clear" w:color="auto" w:fill="FFFFFF"/>
            <w:textDirection w:val="btLr"/>
          </w:tcPr>
          <w:p w14:paraId="0C50382C" w14:textId="7124E542" w:rsidR="00062C4D" w:rsidRPr="00CC2A07" w:rsidRDefault="00062C4D" w:rsidP="00062C4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7C879F1C" w14:textId="7F4C6816" w:rsidR="00062C4D" w:rsidRPr="00CC2A07" w:rsidRDefault="00062C4D" w:rsidP="00062C4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5" w:type="dxa"/>
            <w:shd w:val="clear" w:color="auto" w:fill="FFFFFF"/>
            <w:textDirection w:val="btLr"/>
          </w:tcPr>
          <w:p w14:paraId="79EFFF09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062C4D" w:rsidRPr="00CC2A07" w14:paraId="582CBF62" w14:textId="77777777" w:rsidTr="00062C4D">
        <w:trPr>
          <w:cantSplit/>
          <w:trHeight w:val="1134"/>
        </w:trPr>
        <w:tc>
          <w:tcPr>
            <w:tcW w:w="5319" w:type="dxa"/>
            <w:shd w:val="clear" w:color="auto" w:fill="FFFFFF"/>
          </w:tcPr>
          <w:p w14:paraId="3F7F7138" w14:textId="77777777" w:rsidR="00062C4D" w:rsidRPr="00CC2A07" w:rsidRDefault="00062C4D" w:rsidP="00062C4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CC2A0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68" w:type="dxa"/>
            <w:shd w:val="clear" w:color="auto" w:fill="FFFFFF"/>
            <w:textDirection w:val="btLr"/>
          </w:tcPr>
          <w:p w14:paraId="01EBDACE" w14:textId="20FDDAB9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5035CECD" w14:textId="1E7ACA11" w:rsidR="00062C4D" w:rsidRPr="00CC2A07" w:rsidRDefault="00062C4D" w:rsidP="00062C4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5" w:type="dxa"/>
            <w:shd w:val="clear" w:color="auto" w:fill="FFFFFF"/>
            <w:textDirection w:val="btLr"/>
          </w:tcPr>
          <w:p w14:paraId="3B4B70A2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62C4D" w:rsidRPr="00CC2A07" w14:paraId="21DF9605" w14:textId="77777777" w:rsidTr="00062C4D">
        <w:trPr>
          <w:cantSplit/>
          <w:trHeight w:val="1610"/>
        </w:trPr>
        <w:tc>
          <w:tcPr>
            <w:tcW w:w="5319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062C4D" w:rsidRPr="00CC2A07" w:rsidRDefault="00062C4D" w:rsidP="00062C4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062C4D" w:rsidRPr="00CC2A07" w:rsidRDefault="00062C4D" w:rsidP="00062C4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062C4D" w:rsidRPr="00CC2A07" w:rsidRDefault="00062C4D" w:rsidP="00062C4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062C4D" w:rsidRPr="00CC2A07" w:rsidRDefault="00062C4D" w:rsidP="00062C4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062C4D" w:rsidRPr="00CC2A07" w:rsidRDefault="00062C4D" w:rsidP="00062C4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062C4D" w:rsidRPr="00CC2A07" w:rsidRDefault="00062C4D" w:rsidP="00062C4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68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52867504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78443FD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1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0A8361DE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4</w:t>
            </w:r>
          </w:p>
        </w:tc>
      </w:tr>
      <w:tr w:rsidR="00062C4D" w:rsidRPr="00CC2A07" w14:paraId="475A4B5E" w14:textId="77777777" w:rsidTr="00062C4D">
        <w:trPr>
          <w:trHeight w:val="1610"/>
        </w:trPr>
        <w:tc>
          <w:tcPr>
            <w:tcW w:w="5319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062C4D" w:rsidRPr="00CC2A07" w:rsidRDefault="00062C4D" w:rsidP="00062C4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CC2A0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CC2A0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CC2A0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CC2A0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38312132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4FD33E4D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344390EB" w:rsidR="00062C4D" w:rsidRPr="00CC2A07" w:rsidRDefault="00062C4D" w:rsidP="00062C4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AA2032" w14:paraId="3C79728A" w14:textId="77777777" w:rsidTr="00062C4D">
        <w:trPr>
          <w:trHeight w:val="458"/>
        </w:trPr>
        <w:tc>
          <w:tcPr>
            <w:tcW w:w="5319" w:type="dxa"/>
            <w:shd w:val="clear" w:color="auto" w:fill="FFFFFF"/>
          </w:tcPr>
          <w:p w14:paraId="6E0A2997" w14:textId="77777777" w:rsidR="0082267D" w:rsidRPr="00CC2A07" w:rsidRDefault="0082267D" w:rsidP="0015652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CC2A0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CC2A07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449" w:type="dxa"/>
            <w:gridSpan w:val="5"/>
            <w:shd w:val="clear" w:color="auto" w:fill="FFFFFF"/>
          </w:tcPr>
          <w:p w14:paraId="16EA7AE5" w14:textId="5EA7CC4C" w:rsidR="0082267D" w:rsidRPr="00CC2A07" w:rsidRDefault="0082267D" w:rsidP="00156521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="00646F0E" w:rsidRPr="00CC2A07">
              <w:rPr>
                <w:rFonts w:ascii="GHEA Grapalat" w:eastAsia="Calibri" w:hAnsi="GHEA Grapalat"/>
                <w:lang w:val="hy-AM" w:eastAsia="en-US"/>
              </w:rPr>
              <w:t xml:space="preserve">Ծնողական ժողով տարին  2 անգամ 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                                  *</w:t>
            </w:r>
            <w:r w:rsidR="00646F0E" w:rsidRPr="00CC2A07">
              <w:rPr>
                <w:rFonts w:ascii="GHEA Grapalat" w:eastAsia="Calibri" w:hAnsi="GHEA Grapalat"/>
                <w:lang w:val="hy-AM" w:eastAsia="en-US"/>
              </w:rPr>
              <w:t>հանդիպումները հաճախակի</w:t>
            </w:r>
          </w:p>
        </w:tc>
      </w:tr>
      <w:tr w:rsidR="0082267D" w:rsidRPr="00CC2A07" w14:paraId="0E17105F" w14:textId="77777777" w:rsidTr="00062C4D">
        <w:trPr>
          <w:trHeight w:val="458"/>
        </w:trPr>
        <w:tc>
          <w:tcPr>
            <w:tcW w:w="5319" w:type="dxa"/>
            <w:shd w:val="clear" w:color="auto" w:fill="FFFFFF"/>
          </w:tcPr>
          <w:p w14:paraId="1A2BFFB0" w14:textId="77777777" w:rsidR="0082267D" w:rsidRPr="00CC2A07" w:rsidRDefault="0082267D" w:rsidP="0015652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5449" w:type="dxa"/>
            <w:gridSpan w:val="5"/>
            <w:shd w:val="clear" w:color="auto" w:fill="FFFFFF"/>
          </w:tcPr>
          <w:p w14:paraId="24FCB777" w14:textId="665572C6" w:rsidR="0082267D" w:rsidRPr="00CC2A07" w:rsidRDefault="00646F0E" w:rsidP="0015652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Տեղեկացված </w:t>
            </w:r>
            <w:r w:rsidR="0082267D" w:rsidRPr="00CC2A07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CC2A07" w14:paraId="4F15A867" w14:textId="77777777" w:rsidTr="00062C4D">
        <w:trPr>
          <w:trHeight w:val="458"/>
        </w:trPr>
        <w:tc>
          <w:tcPr>
            <w:tcW w:w="5319" w:type="dxa"/>
            <w:shd w:val="clear" w:color="auto" w:fill="FFFFFF"/>
          </w:tcPr>
          <w:p w14:paraId="25DBD292" w14:textId="77777777" w:rsidR="0082267D" w:rsidRPr="00CC2A07" w:rsidRDefault="0082267D" w:rsidP="0015652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CC2A0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449" w:type="dxa"/>
            <w:gridSpan w:val="5"/>
            <w:shd w:val="clear" w:color="auto" w:fill="FFFFFF"/>
          </w:tcPr>
          <w:p w14:paraId="7D29FE81" w14:textId="1C6E18E2" w:rsidR="0082267D" w:rsidRPr="00CC2A07" w:rsidRDefault="002366AE" w:rsidP="0015652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CC2A07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Pr="00CC2A07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CC2A0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CC2A07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CC2A07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CC2A0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CC2A07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CC2A0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CC2A07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77777777" w:rsidR="00395EB0" w:rsidRPr="00CC2A0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CC2A07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CC2A0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Pr="00CC2A0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Pr="00CC2A0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Pr="00CC2A07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972BAE0" w14:textId="730C41E6" w:rsidR="00707B95" w:rsidRPr="00CC2A07" w:rsidRDefault="00395EB0" w:rsidP="00156521">
      <w:pPr>
        <w:spacing w:after="0"/>
        <w:textboxTightWrap w:val="none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br w:type="page"/>
      </w:r>
    </w:p>
    <w:p w14:paraId="6240D0D6" w14:textId="5C1E6DBA" w:rsidR="00395EB0" w:rsidRPr="00CC2A07" w:rsidRDefault="00707B95" w:rsidP="0015652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</w:t>
      </w:r>
      <w:r w:rsidR="000A5233" w:rsidRPr="00CC2A07">
        <w:rPr>
          <w:rFonts w:ascii="GHEA Grapalat" w:hAnsi="GHEA Grapalat"/>
          <w:lang w:val="hy-AM"/>
        </w:rPr>
        <w:t xml:space="preserve">  </w:t>
      </w:r>
      <w:r w:rsidR="00FF64CD" w:rsidRPr="00CC2A07">
        <w:rPr>
          <w:rFonts w:ascii="GHEA Grapalat" w:hAnsi="GHEA Grapalat"/>
          <w:lang w:val="hy-AM"/>
        </w:rPr>
        <w:t>9. ՈՒՍՈՒՄՆԱԿԱՆ  ՀԱՍՏԱՏՈՒԹՅԱՆ</w:t>
      </w:r>
      <w:r w:rsidR="00156521">
        <w:rPr>
          <w:rFonts w:ascii="GHEA Grapalat" w:hAnsi="GHEA Grapalat"/>
          <w:lang w:val="hy-AM"/>
        </w:rPr>
        <w:t xml:space="preserve">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343" w:type="dxa"/>
        <w:tblLayout w:type="fixed"/>
        <w:tblLook w:val="04A0" w:firstRow="1" w:lastRow="0" w:firstColumn="1" w:lastColumn="0" w:noHBand="0" w:noVBand="1"/>
      </w:tblPr>
      <w:tblGrid>
        <w:gridCol w:w="5868"/>
        <w:gridCol w:w="4475"/>
      </w:tblGrid>
      <w:tr w:rsidR="00395EB0" w:rsidRPr="00CC2A07" w14:paraId="1BD448F9" w14:textId="77777777" w:rsidTr="00272B39">
        <w:trPr>
          <w:trHeight w:val="528"/>
        </w:trPr>
        <w:tc>
          <w:tcPr>
            <w:tcW w:w="5868" w:type="dxa"/>
          </w:tcPr>
          <w:p w14:paraId="6B98979A" w14:textId="77777777" w:rsidR="00395EB0" w:rsidRPr="00CC2A07" w:rsidRDefault="00395EB0" w:rsidP="0015652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475" w:type="dxa"/>
          </w:tcPr>
          <w:p w14:paraId="57FCE46F" w14:textId="77777777" w:rsidR="00395EB0" w:rsidRPr="00CC2A07" w:rsidRDefault="00395EB0" w:rsidP="00156521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A2032" w14:paraId="52D9E390" w14:textId="77777777" w:rsidTr="00272B39">
        <w:trPr>
          <w:trHeight w:val="1081"/>
        </w:trPr>
        <w:tc>
          <w:tcPr>
            <w:tcW w:w="5868" w:type="dxa"/>
          </w:tcPr>
          <w:p w14:paraId="3A003958" w14:textId="77777777" w:rsidR="00395EB0" w:rsidRPr="00CC2A0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CC2A07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CC2A0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475" w:type="dxa"/>
          </w:tcPr>
          <w:p w14:paraId="0DF388F5" w14:textId="4F1DB22F" w:rsidR="00395EB0" w:rsidRPr="00CC2A07" w:rsidRDefault="0084244C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Պարիսպը փոխարինվում է նորով  և համյանքի կողմից նորօգվել է ջրի խողովակները</w:t>
            </w:r>
          </w:p>
        </w:tc>
      </w:tr>
      <w:tr w:rsidR="00395EB0" w:rsidRPr="00AA2032" w14:paraId="63F8723F" w14:textId="77777777" w:rsidTr="00272B39">
        <w:tc>
          <w:tcPr>
            <w:tcW w:w="5868" w:type="dxa"/>
          </w:tcPr>
          <w:p w14:paraId="0BFBECDF" w14:textId="77777777" w:rsidR="00395EB0" w:rsidRPr="00CC2A0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CC2A0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475" w:type="dxa"/>
          </w:tcPr>
          <w:p w14:paraId="5036DE3C" w14:textId="77777777" w:rsidR="00395EB0" w:rsidRPr="00CC2A0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C2A07" w14:paraId="171F95B0" w14:textId="77777777" w:rsidTr="00272B39">
        <w:tc>
          <w:tcPr>
            <w:tcW w:w="5868" w:type="dxa"/>
          </w:tcPr>
          <w:p w14:paraId="4D43BB8B" w14:textId="77777777" w:rsidR="00395EB0" w:rsidRPr="00CC2A0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CC2A0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475" w:type="dxa"/>
          </w:tcPr>
          <w:p w14:paraId="283868F7" w14:textId="04C78EC2" w:rsidR="0084244C" w:rsidRPr="00CC2A07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Անցկացվել է սեպտեմբերի և հունիսի մեկ ,մասնակցել են սաների 80 տոկոսը</w:t>
            </w:r>
          </w:p>
          <w:p w14:paraId="76BC573B" w14:textId="7E4BF68B" w:rsidR="00395EB0" w:rsidRPr="00CC2A07" w:rsidRDefault="0084244C" w:rsidP="0084244C">
            <w:pPr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Համայնքից  3 հոգի </w:t>
            </w:r>
          </w:p>
        </w:tc>
      </w:tr>
      <w:tr w:rsidR="00395EB0" w:rsidRPr="00AA2032" w14:paraId="6AD5DEAA" w14:textId="77777777" w:rsidTr="00272B39">
        <w:tc>
          <w:tcPr>
            <w:tcW w:w="5868" w:type="dxa"/>
          </w:tcPr>
          <w:p w14:paraId="31BE3F21" w14:textId="77777777" w:rsidR="00395EB0" w:rsidRPr="00CC2A07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CC2A07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475" w:type="dxa"/>
          </w:tcPr>
          <w:p w14:paraId="17491C78" w14:textId="77777777" w:rsidR="00395EB0" w:rsidRPr="00CC2A07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CC2A07" w14:paraId="1A059BE4" w14:textId="77777777" w:rsidTr="00272B39">
        <w:tc>
          <w:tcPr>
            <w:tcW w:w="5868" w:type="dxa"/>
          </w:tcPr>
          <w:p w14:paraId="141BB2E9" w14:textId="4FBF8B36" w:rsidR="0082267D" w:rsidRPr="00CC2A0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</w:t>
            </w:r>
            <w:r w:rsidR="0015652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4475" w:type="dxa"/>
          </w:tcPr>
          <w:p w14:paraId="05AB5C6E" w14:textId="67A359C8" w:rsidR="0082267D" w:rsidRPr="00CC2A0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AA2032" w14:paraId="2AD2A601" w14:textId="77777777" w:rsidTr="00272B39">
        <w:tc>
          <w:tcPr>
            <w:tcW w:w="5868" w:type="dxa"/>
          </w:tcPr>
          <w:p w14:paraId="643A2895" w14:textId="77777777" w:rsidR="0082267D" w:rsidRPr="00CC2A0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475" w:type="dxa"/>
          </w:tcPr>
          <w:p w14:paraId="2633C328" w14:textId="2B5932F9" w:rsidR="0082267D" w:rsidRPr="00CC2A07" w:rsidRDefault="0084244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Այո կազմակերպվում է  </w:t>
            </w:r>
            <w:r w:rsidR="001378B9" w:rsidRPr="00CC2A07">
              <w:rPr>
                <w:rFonts w:ascii="GHEA Grapalat" w:eastAsia="Calibri" w:hAnsi="GHEA Grapalat"/>
                <w:lang w:val="hy-AM" w:eastAsia="en-US"/>
              </w:rPr>
              <w:t>ՏՄԱԿ –ի հետ</w:t>
            </w:r>
          </w:p>
        </w:tc>
      </w:tr>
      <w:tr w:rsidR="0082267D" w:rsidRPr="00CC2A07" w14:paraId="2856B71D" w14:textId="77777777" w:rsidTr="00272B39">
        <w:tc>
          <w:tcPr>
            <w:tcW w:w="5868" w:type="dxa"/>
          </w:tcPr>
          <w:p w14:paraId="6E375159" w14:textId="77777777" w:rsidR="0082267D" w:rsidRPr="00CC2A07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475" w:type="dxa"/>
          </w:tcPr>
          <w:p w14:paraId="5B38AD21" w14:textId="00B82C4B" w:rsidR="0082267D" w:rsidRPr="00CC2A07" w:rsidRDefault="00FC1C5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Pr="00CC2A07" w:rsidRDefault="00FF64CD" w:rsidP="00156521">
      <w:pPr>
        <w:spacing w:after="0"/>
        <w:textboxTightWrap w:val="none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8EDB9D0" w14:textId="77777777" w:rsidR="00156521" w:rsidRDefault="0015652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24C66B9" w14:textId="36D949AD" w:rsidR="00156521" w:rsidRPr="00156521" w:rsidRDefault="00156521" w:rsidP="00586109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10. ՈՒՍՈՒՄՆԱԿԱՆ ՀԱՍՏԱՏՈՒԹՅՈՒՆՈՒՄ ՆԵՐԱՌԱԿԱՆՈՒԹՅԱՆ ԵՎ ՀԱՎԱՍԱՐՈՒԹՅԱՆ</w:t>
      </w:r>
      <w:r w:rsidRPr="00156521">
        <w:rPr>
          <w:rFonts w:ascii="GHEA Grapalat" w:hAnsi="GHEA Grapalat"/>
          <w:lang w:val="hy-AM"/>
        </w:rPr>
        <w:t xml:space="preserve"> ԱՊԱՀՈՎՈՒՄ</w:t>
      </w:r>
    </w:p>
    <w:p w14:paraId="480D6674" w14:textId="77777777" w:rsidR="00156521" w:rsidRDefault="00156521" w:rsidP="00156521">
      <w:pPr>
        <w:spacing w:after="0"/>
        <w:textboxTightWrap w:val="none"/>
        <w:rPr>
          <w:rFonts w:ascii="GHEA Grapalat" w:hAnsi="GHEA Grapalat"/>
          <w:lang w:val="hy-AM"/>
        </w:rPr>
      </w:pPr>
    </w:p>
    <w:p w14:paraId="52FE4F31" w14:textId="77777777" w:rsidR="00156521" w:rsidRDefault="0015652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9392A16" w14:textId="77777777" w:rsidR="00156521" w:rsidRDefault="0015652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1DE74D8" w14:textId="77777777" w:rsidR="00156521" w:rsidRDefault="0015652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1108581" w14:textId="77777777" w:rsidR="00156521" w:rsidRPr="00CC2A07" w:rsidRDefault="00156521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4C074F1" w14:textId="77777777" w:rsidR="00156521" w:rsidRDefault="00156521" w:rsidP="000A5233">
      <w:pPr>
        <w:spacing w:after="0"/>
        <w:textboxTightWrap w:val="none"/>
        <w:rPr>
          <w:rFonts w:ascii="GHEA Grapalat" w:hAnsi="GHEA Grapalat"/>
          <w:lang w:val="hy-AM"/>
        </w:rPr>
      </w:pPr>
    </w:p>
    <w:p w14:paraId="212F71D0" w14:textId="77777777" w:rsidR="00F67853" w:rsidRPr="00CC2A07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X="-10" w:tblpY="3241"/>
        <w:tblW w:w="10490" w:type="dxa"/>
        <w:tblLook w:val="04A0" w:firstRow="1" w:lastRow="0" w:firstColumn="1" w:lastColumn="0" w:noHBand="0" w:noVBand="1"/>
      </w:tblPr>
      <w:tblGrid>
        <w:gridCol w:w="5182"/>
        <w:gridCol w:w="3347"/>
        <w:gridCol w:w="1961"/>
      </w:tblGrid>
      <w:tr w:rsidR="00156521" w:rsidRPr="00AA2032" w14:paraId="4ED9F008" w14:textId="1EAD5302" w:rsidTr="00272B39">
        <w:trPr>
          <w:trHeight w:val="436"/>
        </w:trPr>
        <w:tc>
          <w:tcPr>
            <w:tcW w:w="5182" w:type="dxa"/>
          </w:tcPr>
          <w:p w14:paraId="342E0271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3347" w:type="dxa"/>
          </w:tcPr>
          <w:p w14:paraId="642086A2" w14:textId="77777777" w:rsidR="00156521" w:rsidRPr="00CC2A07" w:rsidRDefault="00156521" w:rsidP="00272B39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  <w:tc>
          <w:tcPr>
            <w:tcW w:w="1961" w:type="dxa"/>
          </w:tcPr>
          <w:p w14:paraId="7A563A4E" w14:textId="77777777" w:rsidR="00156521" w:rsidRPr="00CC2A07" w:rsidRDefault="00156521" w:rsidP="00272B39">
            <w:pPr>
              <w:spacing w:after="0"/>
              <w:jc w:val="center"/>
              <w:textboxTightWrap w:val="none"/>
              <w:rPr>
                <w:rFonts w:ascii="GHEA Grapalat" w:eastAsia="Calibri" w:hAnsi="GHEA Grapalat" w:cs="GHEA Grapalat"/>
                <w:lang w:val="hy-AM" w:eastAsia="en-US"/>
              </w:rPr>
            </w:pPr>
          </w:p>
        </w:tc>
      </w:tr>
      <w:tr w:rsidR="00156521" w:rsidRPr="00CC2A07" w14:paraId="6E85A367" w14:textId="5907C695" w:rsidTr="00272B39">
        <w:trPr>
          <w:trHeight w:val="976"/>
        </w:trPr>
        <w:tc>
          <w:tcPr>
            <w:tcW w:w="5182" w:type="dxa"/>
          </w:tcPr>
          <w:p w14:paraId="19DA546D" w14:textId="77777777" w:rsidR="00156521" w:rsidRPr="00CC2A07" w:rsidRDefault="00156521" w:rsidP="00272B39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CC2A0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3347" w:type="dxa"/>
          </w:tcPr>
          <w:p w14:paraId="6D72F749" w14:textId="180542FE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961" w:type="dxa"/>
          </w:tcPr>
          <w:p w14:paraId="1A5A32E6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156521" w:rsidRPr="00CC2A07" w14:paraId="3E1DF85E" w14:textId="115F6332" w:rsidTr="00272B39">
        <w:trPr>
          <w:trHeight w:val="2100"/>
        </w:trPr>
        <w:tc>
          <w:tcPr>
            <w:tcW w:w="5182" w:type="dxa"/>
          </w:tcPr>
          <w:p w14:paraId="17DA983D" w14:textId="77777777" w:rsidR="00156521" w:rsidRPr="00CC2A07" w:rsidRDefault="00156521" w:rsidP="00272B39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CC2A0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CC2A07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3347" w:type="dxa"/>
          </w:tcPr>
          <w:p w14:paraId="34593794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45F2D91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5E25A389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961" w:type="dxa"/>
          </w:tcPr>
          <w:p w14:paraId="136D2D23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156521" w:rsidRPr="00CC2A07" w14:paraId="379D216C" w14:textId="5E69657D" w:rsidTr="00272B39">
        <w:trPr>
          <w:trHeight w:val="815"/>
        </w:trPr>
        <w:tc>
          <w:tcPr>
            <w:tcW w:w="5182" w:type="dxa"/>
          </w:tcPr>
          <w:p w14:paraId="1ECE0A2A" w14:textId="49D94DB3" w:rsidR="00156521" w:rsidRPr="00CC2A07" w:rsidRDefault="00156521" w:rsidP="00272B39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3347" w:type="dxa"/>
          </w:tcPr>
          <w:p w14:paraId="39200D4F" w14:textId="77777777" w:rsidR="00156521" w:rsidRPr="00CC2A07" w:rsidRDefault="00156521" w:rsidP="00272B39">
            <w:pPr>
              <w:shd w:val="clear" w:color="auto" w:fill="FFFFFF"/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Այո      </w:t>
            </w:r>
          </w:p>
          <w:p w14:paraId="5E166457" w14:textId="1DAB6EA3" w:rsidR="00156521" w:rsidRPr="00CC2A07" w:rsidRDefault="00156521" w:rsidP="00272B39">
            <w:pPr>
              <w:shd w:val="clear" w:color="auto" w:fill="FFFFFF"/>
              <w:spacing w:after="0"/>
              <w:textboxTightWrap w:val="none"/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</w:pPr>
            <w:r w:rsidRPr="00CC2A07"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  <w:t>«</w:t>
            </w: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Երևանի</w:t>
            </w:r>
            <w:r w:rsidRPr="00CC2A07"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  <w:t xml:space="preserve"> N1 </w:t>
            </w: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տարածքային</w:t>
            </w:r>
            <w:r w:rsidRPr="00CC2A07"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մանկավարժահոգեբանական</w:t>
            </w:r>
          </w:p>
          <w:p w14:paraId="1C144276" w14:textId="77777777" w:rsidR="00156521" w:rsidRPr="00CC2A07" w:rsidRDefault="00156521" w:rsidP="00272B39">
            <w:pPr>
              <w:shd w:val="clear" w:color="auto" w:fill="FFFFFF"/>
              <w:spacing w:after="0"/>
              <w:textboxTightWrap w:val="none"/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</w:pP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աջակցության</w:t>
            </w:r>
            <w:r w:rsidRPr="00CC2A07"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  <w:t xml:space="preserve"> </w:t>
            </w: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կենտրոն</w:t>
            </w:r>
            <w:r w:rsidRPr="00CC2A07">
              <w:rPr>
                <w:rFonts w:ascii="GHEA Grapalat" w:hAnsi="GHEA Grapalat" w:cs="Arial"/>
                <w:color w:val="2C2D2E"/>
                <w:sz w:val="23"/>
                <w:szCs w:val="23"/>
                <w:lang w:val="hy-AM" w:eastAsia="en-US"/>
              </w:rPr>
              <w:t xml:space="preserve">» </w:t>
            </w:r>
            <w:r w:rsidRPr="00CC2A07">
              <w:rPr>
                <w:rFonts w:ascii="GHEA Grapalat" w:hAnsi="GHEA Grapalat" w:cs="Sylfaen"/>
                <w:color w:val="2C2D2E"/>
                <w:sz w:val="23"/>
                <w:szCs w:val="23"/>
                <w:lang w:val="hy-AM" w:eastAsia="en-US"/>
              </w:rPr>
              <w:t>ՊՈԱԿ</w:t>
            </w:r>
          </w:p>
          <w:p w14:paraId="79B53373" w14:textId="52C1A2FB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CC2A07">
              <w:rPr>
                <w:rFonts w:ascii="GHEA Grapalat" w:eastAsia="Calibri" w:hAnsi="GHEA Grapalat"/>
                <w:lang w:val="en-US" w:eastAsia="en-US"/>
              </w:rPr>
              <w:t xml:space="preserve">29.09.2023թ   </w:t>
            </w:r>
          </w:p>
          <w:p w14:paraId="063B9A5A" w14:textId="55858160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2 ժամ տևողությամբ</w:t>
            </w:r>
          </w:p>
        </w:tc>
        <w:tc>
          <w:tcPr>
            <w:tcW w:w="1961" w:type="dxa"/>
          </w:tcPr>
          <w:p w14:paraId="0C675B15" w14:textId="77777777" w:rsidR="00156521" w:rsidRPr="00CC2A07" w:rsidRDefault="00156521" w:rsidP="00272B39">
            <w:pPr>
              <w:shd w:val="clear" w:color="auto" w:fill="FFFFFF"/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156521" w:rsidRPr="00CC2A07" w14:paraId="79947EED" w14:textId="741DF2F7" w:rsidTr="00272B39">
        <w:trPr>
          <w:trHeight w:val="1868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3783C76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CC2A07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3347" w:type="dxa"/>
            <w:tcBorders>
              <w:bottom w:val="single" w:sz="4" w:space="0" w:color="auto"/>
            </w:tcBorders>
          </w:tcPr>
          <w:p w14:paraId="483A246F" w14:textId="5FEFCB97" w:rsidR="00156521" w:rsidRPr="00CC2A07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CC2A07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961" w:type="dxa"/>
            <w:tcBorders>
              <w:bottom w:val="single" w:sz="4" w:space="0" w:color="auto"/>
            </w:tcBorders>
          </w:tcPr>
          <w:p w14:paraId="3BFEF2BB" w14:textId="0868F14B" w:rsidR="00156521" w:rsidRDefault="00156521" w:rsidP="00272B3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8B4D821" w14:textId="77777777" w:rsidR="00156521" w:rsidRPr="00156521" w:rsidRDefault="00156521" w:rsidP="00272B39">
            <w:pPr>
              <w:rPr>
                <w:rFonts w:ascii="GHEA Grapalat" w:eastAsia="Calibri" w:hAnsi="GHEA Grapalat"/>
                <w:lang w:val="en-US" w:eastAsia="en-US"/>
              </w:rPr>
            </w:pPr>
          </w:p>
          <w:p w14:paraId="547D61BB" w14:textId="77777777" w:rsidR="00156521" w:rsidRPr="00156521" w:rsidRDefault="00156521" w:rsidP="00272B39">
            <w:pPr>
              <w:rPr>
                <w:rFonts w:ascii="GHEA Grapalat" w:eastAsia="Calibri" w:hAnsi="GHEA Grapalat"/>
                <w:lang w:val="en-US" w:eastAsia="en-US"/>
              </w:rPr>
            </w:pPr>
          </w:p>
          <w:p w14:paraId="3CFD7DB9" w14:textId="5CD43836" w:rsidR="00156521" w:rsidRPr="00156521" w:rsidRDefault="00156521" w:rsidP="00272B39">
            <w:pPr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156521" w:rsidRPr="00CC2A07" w14:paraId="47FB9CFF" w14:textId="3EB2B34B" w:rsidTr="00272B39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8529" w:type="dxa"/>
            <w:gridSpan w:val="2"/>
          </w:tcPr>
          <w:p w14:paraId="50D64AAD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1" w:type="dxa"/>
          </w:tcPr>
          <w:p w14:paraId="68952966" w14:textId="77777777" w:rsidR="00156521" w:rsidRPr="00CC2A07" w:rsidRDefault="00156521" w:rsidP="00272B39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CC2A07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20702769" w14:textId="70887DA8" w:rsidR="00395EB0" w:rsidRPr="00CC2A07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59C79873" w14:textId="68B10855" w:rsidR="00FF64CD" w:rsidRPr="00CC2A0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CC2A07" w:rsidRDefault="00FF64CD" w:rsidP="00FF64CD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5387"/>
        <w:gridCol w:w="4606"/>
      </w:tblGrid>
      <w:tr w:rsidR="00FF64CD" w:rsidRPr="00CC2A07" w14:paraId="45C610E7" w14:textId="77777777" w:rsidTr="00586109">
        <w:tc>
          <w:tcPr>
            <w:tcW w:w="5387" w:type="dxa"/>
          </w:tcPr>
          <w:p w14:paraId="2D2FB74C" w14:textId="77777777" w:rsidR="00FF64CD" w:rsidRPr="00CC2A07" w:rsidRDefault="00FF64CD" w:rsidP="00FF64C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4606" w:type="dxa"/>
          </w:tcPr>
          <w:p w14:paraId="1A979F46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CC2A07" w14:paraId="4C1B9625" w14:textId="77777777" w:rsidTr="00586109">
        <w:trPr>
          <w:trHeight w:val="2600"/>
        </w:trPr>
        <w:tc>
          <w:tcPr>
            <w:tcW w:w="5387" w:type="dxa"/>
          </w:tcPr>
          <w:p w14:paraId="79DD69B7" w14:textId="47B1CDEE" w:rsidR="00FF64CD" w:rsidRPr="00CC2A0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CC2A07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CC2A0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CC2A07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606" w:type="dxa"/>
          </w:tcPr>
          <w:p w14:paraId="72385AF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418723F" w:rsidR="00FF64CD" w:rsidRPr="00CC2A07" w:rsidRDefault="00B065C6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ոչ</w:t>
            </w:r>
          </w:p>
          <w:p w14:paraId="417640B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662031A5" w14:textId="77777777" w:rsidTr="00586109">
        <w:trPr>
          <w:trHeight w:val="3230"/>
        </w:trPr>
        <w:tc>
          <w:tcPr>
            <w:tcW w:w="5387" w:type="dxa"/>
          </w:tcPr>
          <w:p w14:paraId="595BD98A" w14:textId="0E41EBAD" w:rsidR="00FF64CD" w:rsidRPr="00CC2A0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CC2A07">
              <w:rPr>
                <w:rFonts w:ascii="GHEA Grapalat" w:hAnsi="GHEA Grapalat"/>
                <w:lang w:val="hy-AM"/>
              </w:rPr>
              <w:t>հոգեբանա</w:t>
            </w:r>
            <w:r w:rsidRPr="00CC2A0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CC2A0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CC2A07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CC2A07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CC2A07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CC2A07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CC2A07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CC2A07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606" w:type="dxa"/>
          </w:tcPr>
          <w:p w14:paraId="50BC629E" w14:textId="1FD911B4" w:rsidR="00FF64CD" w:rsidRPr="00CC2A07" w:rsidRDefault="00D42359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CC2A07" w14:paraId="17A73A50" w14:textId="77777777" w:rsidTr="00586109">
        <w:tc>
          <w:tcPr>
            <w:tcW w:w="5387" w:type="dxa"/>
          </w:tcPr>
          <w:p w14:paraId="7C1D7682" w14:textId="77777777" w:rsidR="00FF64CD" w:rsidRPr="00CC2A0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CC2A07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606" w:type="dxa"/>
          </w:tcPr>
          <w:p w14:paraId="02552634" w14:textId="28AC7377" w:rsidR="00FF64CD" w:rsidRPr="00CC2A07" w:rsidRDefault="00D42359" w:rsidP="00FF64C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CC2A07" w14:paraId="4B69B618" w14:textId="77777777" w:rsidTr="00586109">
        <w:trPr>
          <w:trHeight w:val="1763"/>
        </w:trPr>
        <w:tc>
          <w:tcPr>
            <w:tcW w:w="5387" w:type="dxa"/>
          </w:tcPr>
          <w:p w14:paraId="0574C2FE" w14:textId="77777777" w:rsidR="00FF64CD" w:rsidRPr="00CC2A0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CC2A0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CC2A07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CC2A07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606" w:type="dxa"/>
          </w:tcPr>
          <w:p w14:paraId="423020DE" w14:textId="7024A3C4" w:rsidR="00FF64CD" w:rsidRPr="00CC2A07" w:rsidRDefault="00B065C6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  <w:r w:rsidRPr="00586109">
              <w:rPr>
                <w:rFonts w:ascii="GHEA Grapalat" w:hAnsi="GHEA Grapalat"/>
                <w:sz w:val="20"/>
                <w:szCs w:val="20"/>
                <w:lang w:val="en-US"/>
              </w:rPr>
              <w:t>ոչ</w:t>
            </w:r>
          </w:p>
        </w:tc>
      </w:tr>
      <w:tr w:rsidR="00FF64CD" w:rsidRPr="00CC2A07" w14:paraId="7994226A" w14:textId="77777777" w:rsidTr="00586109">
        <w:trPr>
          <w:trHeight w:val="3102"/>
        </w:trPr>
        <w:tc>
          <w:tcPr>
            <w:tcW w:w="5387" w:type="dxa"/>
          </w:tcPr>
          <w:p w14:paraId="317BA191" w14:textId="23B33980" w:rsidR="00FF64CD" w:rsidRPr="00CC2A0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CC2A0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CC2A0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CC2A0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CC2A0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606" w:type="dxa"/>
          </w:tcPr>
          <w:p w14:paraId="57B38555" w14:textId="77777777" w:rsidR="00FF64CD" w:rsidRPr="00CC2A0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5D4715BF" w:rsidR="00FF64CD" w:rsidRPr="00586109" w:rsidRDefault="00B065C6" w:rsidP="00586109">
            <w:pPr>
              <w:jc w:val="center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3295D238" w14:textId="77777777" w:rsidR="00FF64CD" w:rsidRPr="00CC2A0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CC2A0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CC2A0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02634EF9" w:rsidR="00FF64CD" w:rsidRPr="00CC2A07" w:rsidRDefault="00FF64CD" w:rsidP="00586109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br w:type="page"/>
      </w:r>
    </w:p>
    <w:p w14:paraId="502BD6C4" w14:textId="77777777" w:rsidR="00FF64CD" w:rsidRPr="00CC2A07" w:rsidRDefault="00FF64CD" w:rsidP="00586109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vertAnchor="page" w:horzAnchor="margin" w:tblpY="1912"/>
        <w:tblW w:w="0" w:type="auto"/>
        <w:tblLook w:val="04A0" w:firstRow="1" w:lastRow="0" w:firstColumn="1" w:lastColumn="0" w:noHBand="0" w:noVBand="1"/>
      </w:tblPr>
      <w:tblGrid>
        <w:gridCol w:w="5868"/>
        <w:gridCol w:w="4617"/>
      </w:tblGrid>
      <w:tr w:rsidR="00586109" w:rsidRPr="00AA2032" w14:paraId="1ED1B594" w14:textId="77777777" w:rsidTr="00272B39">
        <w:tc>
          <w:tcPr>
            <w:tcW w:w="5868" w:type="dxa"/>
          </w:tcPr>
          <w:p w14:paraId="19D9D5EA" w14:textId="77777777" w:rsidR="00586109" w:rsidRPr="00CC2A07" w:rsidRDefault="00586109" w:rsidP="00586109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617" w:type="dxa"/>
          </w:tcPr>
          <w:p w14:paraId="54F03943" w14:textId="77777777" w:rsidR="00586109" w:rsidRPr="00CC2A07" w:rsidRDefault="00586109" w:rsidP="00586109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586109" w:rsidRPr="00CC2A07" w14:paraId="7AF2B819" w14:textId="77777777" w:rsidTr="00272B39">
        <w:tc>
          <w:tcPr>
            <w:tcW w:w="5868" w:type="dxa"/>
          </w:tcPr>
          <w:p w14:paraId="6E2FBA5E" w14:textId="77777777" w:rsidR="00586109" w:rsidRPr="00CC2A07" w:rsidRDefault="00586109" w:rsidP="0058610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80D8C8E" w14:textId="77777777" w:rsidR="00586109" w:rsidRPr="00CC2A07" w:rsidRDefault="00586109" w:rsidP="00586109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617" w:type="dxa"/>
          </w:tcPr>
          <w:p w14:paraId="7AD5E658" w14:textId="77777777" w:rsidR="00586109" w:rsidRPr="00CC2A07" w:rsidRDefault="00586109" w:rsidP="00586109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586109" w:rsidRPr="00CC2A07" w14:paraId="02802A2E" w14:textId="77777777" w:rsidTr="00272B39">
        <w:tc>
          <w:tcPr>
            <w:tcW w:w="5868" w:type="dxa"/>
          </w:tcPr>
          <w:p w14:paraId="4C8D9A48" w14:textId="77777777" w:rsidR="00586109" w:rsidRPr="00CC2A07" w:rsidRDefault="00586109" w:rsidP="0058610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CC2A07">
              <w:rPr>
                <w:rFonts w:ascii="GHEA Grapalat" w:hAnsi="GHEA Grapalat"/>
              </w:rPr>
              <w:t>ության</w:t>
            </w:r>
            <w:r w:rsidRPr="00CC2A0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CC2A0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14:paraId="6F649817" w14:textId="77777777" w:rsidR="00586109" w:rsidRPr="00CC2A07" w:rsidRDefault="00586109" w:rsidP="00586109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617" w:type="dxa"/>
          </w:tcPr>
          <w:p w14:paraId="012BA5B1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586109" w:rsidRPr="00CC2A07" w14:paraId="3BC58C3F" w14:textId="77777777" w:rsidTr="00272B39">
        <w:trPr>
          <w:trHeight w:val="2642"/>
        </w:trPr>
        <w:tc>
          <w:tcPr>
            <w:tcW w:w="5868" w:type="dxa"/>
          </w:tcPr>
          <w:p w14:paraId="09DEE701" w14:textId="77777777" w:rsidR="00586109" w:rsidRPr="00CC2A07" w:rsidRDefault="00586109" w:rsidP="00586109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4750CA7E" w14:textId="77777777" w:rsidR="00586109" w:rsidRPr="00CC2A07" w:rsidRDefault="00586109" w:rsidP="0058610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CC2A07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617" w:type="dxa"/>
          </w:tcPr>
          <w:p w14:paraId="01752D06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74CF31C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  <w:p w14:paraId="2E1727EE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963A1A0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E3C5640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586109" w:rsidRPr="00CC2A07" w14:paraId="582AF0C3" w14:textId="77777777" w:rsidTr="00272B39">
        <w:trPr>
          <w:trHeight w:val="2464"/>
        </w:trPr>
        <w:tc>
          <w:tcPr>
            <w:tcW w:w="5868" w:type="dxa"/>
          </w:tcPr>
          <w:p w14:paraId="24A2332A" w14:textId="201D769D" w:rsidR="00586109" w:rsidRPr="00CC2A07" w:rsidRDefault="00586109" w:rsidP="00586109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դ. մանկավարժները կարողանում են կարծրատիպեր</w:t>
            </w:r>
            <w:r w:rsidR="00272B39" w:rsidRPr="00272B39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CC2A0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CC2A07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011D07" w:rsidRPr="00011D07">
              <w:rPr>
                <w:rFonts w:ascii="GHEA Grapalat" w:hAnsi="GHEA Grapalat"/>
                <w:lang w:val="hy-AM"/>
              </w:rPr>
              <w:t>ն</w:t>
            </w:r>
            <w:r w:rsidRPr="00CC2A07">
              <w:rPr>
                <w:rFonts w:ascii="GHEA Grapalat" w:hAnsi="GHEA Grapalat"/>
                <w:lang w:val="hy-AM"/>
              </w:rPr>
              <w:t>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617" w:type="dxa"/>
          </w:tcPr>
          <w:p w14:paraId="7D91A9C5" w14:textId="77777777" w:rsidR="00586109" w:rsidRPr="00CC2A07" w:rsidRDefault="00586109" w:rsidP="00586109">
            <w:pPr>
              <w:jc w:val="both"/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586109" w:rsidRPr="00CC2A07" w14:paraId="27E732D2" w14:textId="77777777" w:rsidTr="00272B39">
        <w:trPr>
          <w:trHeight w:val="668"/>
        </w:trPr>
        <w:tc>
          <w:tcPr>
            <w:tcW w:w="5868" w:type="dxa"/>
          </w:tcPr>
          <w:p w14:paraId="426E3191" w14:textId="77777777" w:rsidR="00586109" w:rsidRPr="00CC2A07" w:rsidRDefault="00586109" w:rsidP="0058610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617" w:type="dxa"/>
          </w:tcPr>
          <w:p w14:paraId="1870512F" w14:textId="77777777" w:rsidR="00586109" w:rsidRPr="00CC2A07" w:rsidRDefault="00586109" w:rsidP="00586109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02F43B0A" w14:textId="77777777" w:rsidR="00586109" w:rsidRDefault="00586109" w:rsidP="00FF64CD">
      <w:pPr>
        <w:rPr>
          <w:rFonts w:ascii="GHEA Grapalat" w:hAnsi="GHEA Grapalat"/>
          <w:lang w:val="hy-AM"/>
        </w:rPr>
      </w:pPr>
    </w:p>
    <w:p w14:paraId="6E899C43" w14:textId="77777777" w:rsidR="00586109" w:rsidRDefault="00586109" w:rsidP="00FF64CD">
      <w:pPr>
        <w:rPr>
          <w:rFonts w:ascii="GHEA Grapalat" w:hAnsi="GHEA Grapalat"/>
          <w:lang w:val="hy-AM"/>
        </w:rPr>
      </w:pPr>
    </w:p>
    <w:p w14:paraId="0E943509" w14:textId="77777777" w:rsidR="00586109" w:rsidRDefault="00586109" w:rsidP="00FF64CD">
      <w:pPr>
        <w:rPr>
          <w:rFonts w:ascii="GHEA Grapalat" w:hAnsi="GHEA Grapalat"/>
          <w:lang w:val="hy-AM"/>
        </w:rPr>
      </w:pPr>
    </w:p>
    <w:p w14:paraId="66C35CCE" w14:textId="77777777" w:rsidR="00586109" w:rsidRDefault="00586109" w:rsidP="00FF64CD">
      <w:pPr>
        <w:rPr>
          <w:rFonts w:ascii="GHEA Grapalat" w:hAnsi="GHEA Grapalat"/>
          <w:lang w:val="hy-AM"/>
        </w:rPr>
      </w:pPr>
    </w:p>
    <w:p w14:paraId="46D81A9A" w14:textId="2D030B93" w:rsidR="00FF64CD" w:rsidRPr="00CC2A07" w:rsidRDefault="00FF64CD" w:rsidP="00586109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tbl>
      <w:tblPr>
        <w:tblStyle w:val="TableGrid"/>
        <w:tblW w:w="10270" w:type="dxa"/>
        <w:tblLook w:val="04A0" w:firstRow="1" w:lastRow="0" w:firstColumn="1" w:lastColumn="0" w:noHBand="0" w:noVBand="1"/>
      </w:tblPr>
      <w:tblGrid>
        <w:gridCol w:w="5240"/>
        <w:gridCol w:w="1843"/>
        <w:gridCol w:w="1559"/>
        <w:gridCol w:w="1628"/>
      </w:tblGrid>
      <w:tr w:rsidR="00062C4D" w:rsidRPr="00CC2A07" w14:paraId="6411C97F" w14:textId="77777777" w:rsidTr="00586109">
        <w:trPr>
          <w:trHeight w:val="431"/>
        </w:trPr>
        <w:tc>
          <w:tcPr>
            <w:tcW w:w="5240" w:type="dxa"/>
          </w:tcPr>
          <w:p w14:paraId="6B814DA6" w14:textId="77777777" w:rsidR="00062C4D" w:rsidRPr="00CC2A07" w:rsidRDefault="00062C4D" w:rsidP="00062C4D">
            <w:pPr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3" w:type="dxa"/>
          </w:tcPr>
          <w:p w14:paraId="5A8CD2FD" w14:textId="618E4825" w:rsidR="00062C4D" w:rsidRPr="00062C4D" w:rsidRDefault="00062C4D" w:rsidP="00062C4D">
            <w:r w:rsidRPr="00062C4D">
              <w:t>2023-2024 ուստարի</w:t>
            </w:r>
          </w:p>
        </w:tc>
        <w:tc>
          <w:tcPr>
            <w:tcW w:w="1559" w:type="dxa"/>
          </w:tcPr>
          <w:p w14:paraId="67870D26" w14:textId="0C1DC13B" w:rsidR="00062C4D" w:rsidRPr="00062C4D" w:rsidRDefault="00062C4D" w:rsidP="00062C4D">
            <w:r w:rsidRPr="00062C4D">
              <w:t>2024-2025 ուստարի</w:t>
            </w:r>
          </w:p>
        </w:tc>
        <w:tc>
          <w:tcPr>
            <w:tcW w:w="1628" w:type="dxa"/>
          </w:tcPr>
          <w:p w14:paraId="43105175" w14:textId="164B4F31" w:rsidR="00062C4D" w:rsidRPr="00CC2A07" w:rsidRDefault="00062C4D" w:rsidP="00062C4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CC2A0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6</w:t>
            </w:r>
            <w:r w:rsidRPr="00CC2A07">
              <w:rPr>
                <w:rFonts w:ascii="GHEA Grapalat" w:hAnsi="GHEA Grapalat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062C4D" w:rsidRPr="00CC2A07" w14:paraId="4CC526C5" w14:textId="77777777" w:rsidTr="00586109">
        <w:tc>
          <w:tcPr>
            <w:tcW w:w="5240" w:type="dxa"/>
          </w:tcPr>
          <w:p w14:paraId="196BFEBB" w14:textId="77777777" w:rsidR="00062C4D" w:rsidRPr="00CC2A07" w:rsidRDefault="00062C4D" w:rsidP="00062C4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43" w:type="dxa"/>
          </w:tcPr>
          <w:p w14:paraId="5F180D7F" w14:textId="1F133EEA" w:rsidR="00062C4D" w:rsidRPr="00062C4D" w:rsidRDefault="00062C4D" w:rsidP="00062C4D">
            <w:r w:rsidRPr="00062C4D">
              <w:t>2</w:t>
            </w:r>
          </w:p>
        </w:tc>
        <w:tc>
          <w:tcPr>
            <w:tcW w:w="1559" w:type="dxa"/>
          </w:tcPr>
          <w:p w14:paraId="38CA9881" w14:textId="6F7EC833" w:rsidR="00062C4D" w:rsidRPr="00062C4D" w:rsidRDefault="00062C4D" w:rsidP="00062C4D">
            <w:r w:rsidRPr="00062C4D">
              <w:t>4</w:t>
            </w:r>
          </w:p>
        </w:tc>
        <w:tc>
          <w:tcPr>
            <w:tcW w:w="1628" w:type="dxa"/>
          </w:tcPr>
          <w:p w14:paraId="4F495EC2" w14:textId="57949B5B" w:rsidR="00062C4D" w:rsidRPr="00CC2A07" w:rsidRDefault="00062C4D" w:rsidP="00062C4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4</w:t>
            </w:r>
          </w:p>
        </w:tc>
      </w:tr>
      <w:tr w:rsidR="00FF64CD" w:rsidRPr="00CC2A07" w14:paraId="625F9F52" w14:textId="77777777" w:rsidTr="00586109">
        <w:tc>
          <w:tcPr>
            <w:tcW w:w="5240" w:type="dxa"/>
          </w:tcPr>
          <w:p w14:paraId="426D3BCB" w14:textId="7105B3D9" w:rsidR="00FF64CD" w:rsidRPr="00CC2A07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</w:t>
            </w:r>
            <w:r w:rsidR="00FF64CD" w:rsidRPr="00CC2A0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843" w:type="dxa"/>
          </w:tcPr>
          <w:p w14:paraId="739BA79F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59" w:type="dxa"/>
          </w:tcPr>
          <w:p w14:paraId="357A668A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8" w:type="dxa"/>
          </w:tcPr>
          <w:p w14:paraId="33BC85A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2A07" w14:paraId="79C95BE3" w14:textId="77777777" w:rsidTr="00586109">
        <w:trPr>
          <w:trHeight w:val="602"/>
        </w:trPr>
        <w:tc>
          <w:tcPr>
            <w:tcW w:w="5240" w:type="dxa"/>
          </w:tcPr>
          <w:p w14:paraId="096FF638" w14:textId="38E50360" w:rsidR="00FF64CD" w:rsidRPr="00CC2A07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գ</w:t>
            </w:r>
            <w:r w:rsidR="00FF64CD" w:rsidRPr="00CC2A0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43" w:type="dxa"/>
          </w:tcPr>
          <w:p w14:paraId="27456543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59" w:type="dxa"/>
          </w:tcPr>
          <w:p w14:paraId="2C4A878B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8" w:type="dxa"/>
          </w:tcPr>
          <w:p w14:paraId="423EAEEC" w14:textId="77777777" w:rsidR="00FF64CD" w:rsidRPr="00CC2A0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CC2A0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CC2A07" w:rsidRDefault="00FF64CD" w:rsidP="00FF64CD">
      <w:pPr>
        <w:rPr>
          <w:rFonts w:ascii="GHEA Grapalat" w:hAnsi="GHEA Grapalat"/>
          <w:lang w:val="hy-AM"/>
        </w:rPr>
      </w:pPr>
    </w:p>
    <w:p w14:paraId="1D033169" w14:textId="2940DD48" w:rsidR="00FF64CD" w:rsidRPr="00CC2A07" w:rsidRDefault="00FF64CD" w:rsidP="00586109">
      <w:pPr>
        <w:jc w:val="center"/>
        <w:rPr>
          <w:rFonts w:ascii="GHEA Grapalat" w:hAnsi="GHEA Grapalat"/>
          <w:lang w:val="hy-AM"/>
        </w:rPr>
      </w:pPr>
      <w:r w:rsidRPr="00CC2A0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</w:t>
      </w:r>
      <w:r w:rsidR="00586109">
        <w:rPr>
          <w:rFonts w:ascii="GHEA Grapalat" w:hAnsi="GHEA Grapalat"/>
          <w:lang w:val="hy-AM"/>
        </w:rPr>
        <w:t>ՒԹՅՈՒՆՆԵՐԻ ԵՐԵԽԱՆԵՐԻ ՎԵՐԱԲԵՐՅԱԼ</w:t>
      </w:r>
    </w:p>
    <w:tbl>
      <w:tblPr>
        <w:tblStyle w:val="TableGrid"/>
        <w:tblW w:w="1034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933"/>
        <w:gridCol w:w="1840"/>
        <w:gridCol w:w="1890"/>
        <w:gridCol w:w="1685"/>
      </w:tblGrid>
      <w:tr w:rsidR="00062C4D" w:rsidRPr="00CC2A07" w14:paraId="6497F71A" w14:textId="77777777" w:rsidTr="00586109">
        <w:tc>
          <w:tcPr>
            <w:tcW w:w="4933" w:type="dxa"/>
          </w:tcPr>
          <w:p w14:paraId="1E8B4C95" w14:textId="77777777" w:rsidR="00062C4D" w:rsidRPr="00CC2A07" w:rsidRDefault="00062C4D" w:rsidP="00062C4D">
            <w:pPr>
              <w:ind w:left="630" w:hanging="630"/>
              <w:rPr>
                <w:rFonts w:ascii="GHEA Grapalat" w:hAnsi="GHEA Grapalat"/>
              </w:rPr>
            </w:pPr>
            <w:r w:rsidRPr="00CC2A0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0CA7D821" w:rsidR="00062C4D" w:rsidRPr="00CC2A07" w:rsidRDefault="00062C4D" w:rsidP="00062C4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202</w:t>
            </w:r>
            <w:r w:rsidRPr="00CC2A07">
              <w:rPr>
                <w:rFonts w:ascii="GHEA Grapalat" w:hAnsi="GHEA Grapalat"/>
                <w:lang w:val="en-US"/>
              </w:rPr>
              <w:t>3</w:t>
            </w:r>
            <w:r w:rsidRPr="00CC2A07">
              <w:rPr>
                <w:rFonts w:ascii="GHEA Grapalat" w:hAnsi="GHEA Grapalat"/>
              </w:rPr>
              <w:t>-202</w:t>
            </w:r>
            <w:r w:rsidRPr="00CC2A0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2295CAF" w:rsidR="00062C4D" w:rsidRPr="00CC2A07" w:rsidRDefault="00062C4D" w:rsidP="00062C4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202</w:t>
            </w:r>
            <w:r w:rsidRPr="00CC2A07">
              <w:rPr>
                <w:rFonts w:ascii="GHEA Grapalat" w:hAnsi="GHEA Grapalat"/>
                <w:lang w:val="en-US"/>
              </w:rPr>
              <w:t>4</w:t>
            </w:r>
            <w:r w:rsidRPr="00CC2A07">
              <w:rPr>
                <w:rFonts w:ascii="GHEA Grapalat" w:hAnsi="GHEA Grapalat"/>
              </w:rPr>
              <w:t>-202</w:t>
            </w:r>
            <w:r w:rsidRPr="00CC2A07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CC2A0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85" w:type="dxa"/>
          </w:tcPr>
          <w:p w14:paraId="5FCD5DE5" w14:textId="2AF79B7A" w:rsidR="00062C4D" w:rsidRPr="00CC2A07" w:rsidRDefault="00062C4D" w:rsidP="00062C4D">
            <w:pPr>
              <w:jc w:val="center"/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CC2A07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 xml:space="preserve">6 </w:t>
            </w:r>
            <w:r w:rsidRPr="00CC2A0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062C4D" w:rsidRPr="00CC2A07" w14:paraId="536B235C" w14:textId="77777777" w:rsidTr="00586109">
        <w:tc>
          <w:tcPr>
            <w:tcW w:w="4933" w:type="dxa"/>
          </w:tcPr>
          <w:p w14:paraId="638C04AC" w14:textId="05C8374A" w:rsidR="00062C4D" w:rsidRPr="00CC2A07" w:rsidRDefault="00062C4D" w:rsidP="00062C4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2E041220" w:rsidR="00062C4D" w:rsidRPr="00CC2A07" w:rsidRDefault="00062C4D" w:rsidP="00062C4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մեկ</w:t>
            </w:r>
            <w:r w:rsidRPr="00CC2A07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890" w:type="dxa"/>
          </w:tcPr>
          <w:p w14:paraId="38543F5C" w14:textId="1E036B1B" w:rsidR="00062C4D" w:rsidRPr="00CC2A07" w:rsidRDefault="00062C4D" w:rsidP="00062C4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hy-AM"/>
              </w:rPr>
              <w:t>երկու</w:t>
            </w:r>
            <w:r w:rsidRPr="00CC2A07">
              <w:rPr>
                <w:rFonts w:ascii="GHEA Grapalat" w:hAnsi="GHEA Grapalat"/>
                <w:lang w:val="en-US"/>
              </w:rPr>
              <w:t xml:space="preserve"> տղա</w:t>
            </w:r>
          </w:p>
        </w:tc>
        <w:tc>
          <w:tcPr>
            <w:tcW w:w="1685" w:type="dxa"/>
          </w:tcPr>
          <w:p w14:paraId="130F7794" w14:textId="03A30520" w:rsidR="00062C4D" w:rsidRPr="00CC2A07" w:rsidRDefault="00062C4D" w:rsidP="00062C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մեկ</w:t>
            </w:r>
            <w:r w:rsidRPr="00CC2A07">
              <w:rPr>
                <w:rFonts w:ascii="GHEA Grapalat" w:hAnsi="GHEA Grapalat"/>
                <w:lang w:val="en-US"/>
              </w:rPr>
              <w:t xml:space="preserve"> տղա</w:t>
            </w:r>
          </w:p>
        </w:tc>
      </w:tr>
      <w:tr w:rsidR="00062C4D" w:rsidRPr="00CC2A07" w14:paraId="0E597685" w14:textId="77777777" w:rsidTr="00586109">
        <w:tc>
          <w:tcPr>
            <w:tcW w:w="4933" w:type="dxa"/>
          </w:tcPr>
          <w:p w14:paraId="50385BE9" w14:textId="4F582144" w:rsidR="00062C4D" w:rsidRPr="00CC2A07" w:rsidRDefault="00062C4D" w:rsidP="00062C4D">
            <w:pPr>
              <w:rPr>
                <w:rFonts w:ascii="GHEA Grapalat" w:hAnsi="GHEA Grapalat"/>
                <w:lang w:val="hy-AM"/>
              </w:rPr>
            </w:pPr>
            <w:r w:rsidRPr="00CC2A07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9CD55D3" w:rsidR="00062C4D" w:rsidRPr="00CC2A07" w:rsidRDefault="00062C4D" w:rsidP="00062C4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90" w:type="dxa"/>
          </w:tcPr>
          <w:p w14:paraId="0DC0FC14" w14:textId="1D48D7D2" w:rsidR="00062C4D" w:rsidRPr="00CC2A07" w:rsidRDefault="00062C4D" w:rsidP="00062C4D">
            <w:pPr>
              <w:rPr>
                <w:rFonts w:ascii="GHEA Grapalat" w:hAnsi="GHEA Grapalat"/>
                <w:lang w:val="en-US"/>
              </w:rPr>
            </w:pPr>
            <w:r w:rsidRPr="00CC2A07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85" w:type="dxa"/>
          </w:tcPr>
          <w:p w14:paraId="3F933B5F" w14:textId="40A561D4" w:rsidR="00062C4D" w:rsidRPr="00062C4D" w:rsidRDefault="00062C4D" w:rsidP="00062C4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1C9F8F74" w14:textId="77777777" w:rsidR="00FF64CD" w:rsidRPr="00CC2A0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CC2A07" w:rsidRDefault="002B3F8C">
      <w:pPr>
        <w:rPr>
          <w:rFonts w:ascii="GHEA Grapalat" w:hAnsi="GHEA Grapalat"/>
        </w:rPr>
      </w:pPr>
    </w:p>
    <w:sectPr w:rsidR="002B3F8C" w:rsidRPr="00CC2A07" w:rsidSect="00586109">
      <w:pgSz w:w="11909" w:h="16834" w:code="9"/>
      <w:pgMar w:top="567" w:right="427" w:bottom="259" w:left="851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11D07"/>
    <w:rsid w:val="00027C33"/>
    <w:rsid w:val="00032263"/>
    <w:rsid w:val="0005063F"/>
    <w:rsid w:val="000528C2"/>
    <w:rsid w:val="00062C4D"/>
    <w:rsid w:val="00086D6B"/>
    <w:rsid w:val="000A2862"/>
    <w:rsid w:val="000A5233"/>
    <w:rsid w:val="000B7E2E"/>
    <w:rsid w:val="00111D5C"/>
    <w:rsid w:val="001227AF"/>
    <w:rsid w:val="00126222"/>
    <w:rsid w:val="001378B9"/>
    <w:rsid w:val="0014403D"/>
    <w:rsid w:val="00152A32"/>
    <w:rsid w:val="00156521"/>
    <w:rsid w:val="001741C2"/>
    <w:rsid w:val="00174B16"/>
    <w:rsid w:val="00175194"/>
    <w:rsid w:val="00183FC7"/>
    <w:rsid w:val="00187756"/>
    <w:rsid w:val="00191685"/>
    <w:rsid w:val="001B38DD"/>
    <w:rsid w:val="001B5D91"/>
    <w:rsid w:val="001C340A"/>
    <w:rsid w:val="001C55B0"/>
    <w:rsid w:val="001D5930"/>
    <w:rsid w:val="001D79C0"/>
    <w:rsid w:val="001E101A"/>
    <w:rsid w:val="001F5180"/>
    <w:rsid w:val="00203977"/>
    <w:rsid w:val="002066CF"/>
    <w:rsid w:val="002148FC"/>
    <w:rsid w:val="00223FB6"/>
    <w:rsid w:val="002313AD"/>
    <w:rsid w:val="002366AE"/>
    <w:rsid w:val="00243BCF"/>
    <w:rsid w:val="002521B6"/>
    <w:rsid w:val="00272B39"/>
    <w:rsid w:val="00277A75"/>
    <w:rsid w:val="002A14A5"/>
    <w:rsid w:val="002B3F8C"/>
    <w:rsid w:val="002C7CED"/>
    <w:rsid w:val="002D7FA4"/>
    <w:rsid w:val="002E2438"/>
    <w:rsid w:val="002F24B4"/>
    <w:rsid w:val="002F7888"/>
    <w:rsid w:val="003048E9"/>
    <w:rsid w:val="00304991"/>
    <w:rsid w:val="00305A7D"/>
    <w:rsid w:val="00313A62"/>
    <w:rsid w:val="00327A52"/>
    <w:rsid w:val="00336059"/>
    <w:rsid w:val="003369E1"/>
    <w:rsid w:val="003410F4"/>
    <w:rsid w:val="00341CC3"/>
    <w:rsid w:val="0034343A"/>
    <w:rsid w:val="00367C29"/>
    <w:rsid w:val="00377BB3"/>
    <w:rsid w:val="00382C83"/>
    <w:rsid w:val="00395EB0"/>
    <w:rsid w:val="003E5ADD"/>
    <w:rsid w:val="003E6D78"/>
    <w:rsid w:val="00400E46"/>
    <w:rsid w:val="00406E8B"/>
    <w:rsid w:val="00410497"/>
    <w:rsid w:val="00410A0D"/>
    <w:rsid w:val="00413C98"/>
    <w:rsid w:val="00417E90"/>
    <w:rsid w:val="00431DAE"/>
    <w:rsid w:val="00432838"/>
    <w:rsid w:val="00441F52"/>
    <w:rsid w:val="00441FDE"/>
    <w:rsid w:val="004532AF"/>
    <w:rsid w:val="004558C4"/>
    <w:rsid w:val="00455CF7"/>
    <w:rsid w:val="004657A6"/>
    <w:rsid w:val="004731FD"/>
    <w:rsid w:val="00476B9F"/>
    <w:rsid w:val="004A03E5"/>
    <w:rsid w:val="004A350C"/>
    <w:rsid w:val="004B1286"/>
    <w:rsid w:val="004B4BE6"/>
    <w:rsid w:val="004D032C"/>
    <w:rsid w:val="004D340A"/>
    <w:rsid w:val="004D3C12"/>
    <w:rsid w:val="004E05C3"/>
    <w:rsid w:val="004F65F8"/>
    <w:rsid w:val="00510923"/>
    <w:rsid w:val="00515020"/>
    <w:rsid w:val="005267E0"/>
    <w:rsid w:val="00541997"/>
    <w:rsid w:val="00563C08"/>
    <w:rsid w:val="00572BC0"/>
    <w:rsid w:val="00577D54"/>
    <w:rsid w:val="00586109"/>
    <w:rsid w:val="005938D3"/>
    <w:rsid w:val="005B35C5"/>
    <w:rsid w:val="005B41F5"/>
    <w:rsid w:val="005B6375"/>
    <w:rsid w:val="005C0A8C"/>
    <w:rsid w:val="005C2A70"/>
    <w:rsid w:val="005C5B89"/>
    <w:rsid w:val="005C61D4"/>
    <w:rsid w:val="005D0044"/>
    <w:rsid w:val="005D4A84"/>
    <w:rsid w:val="005E532E"/>
    <w:rsid w:val="005F5762"/>
    <w:rsid w:val="00601682"/>
    <w:rsid w:val="00605CF9"/>
    <w:rsid w:val="00613360"/>
    <w:rsid w:val="00614FB2"/>
    <w:rsid w:val="006154C1"/>
    <w:rsid w:val="006328A6"/>
    <w:rsid w:val="00646F0E"/>
    <w:rsid w:val="0065646A"/>
    <w:rsid w:val="00665B0A"/>
    <w:rsid w:val="00683843"/>
    <w:rsid w:val="0068562F"/>
    <w:rsid w:val="00686529"/>
    <w:rsid w:val="00686935"/>
    <w:rsid w:val="006914DB"/>
    <w:rsid w:val="006946F2"/>
    <w:rsid w:val="00694C18"/>
    <w:rsid w:val="0069557A"/>
    <w:rsid w:val="006A075A"/>
    <w:rsid w:val="006A0DFB"/>
    <w:rsid w:val="006A2C5F"/>
    <w:rsid w:val="006A4944"/>
    <w:rsid w:val="006B3C75"/>
    <w:rsid w:val="007058B1"/>
    <w:rsid w:val="00707B95"/>
    <w:rsid w:val="00721583"/>
    <w:rsid w:val="00722FE3"/>
    <w:rsid w:val="00742864"/>
    <w:rsid w:val="0076004E"/>
    <w:rsid w:val="00781C46"/>
    <w:rsid w:val="007C7495"/>
    <w:rsid w:val="007E3764"/>
    <w:rsid w:val="007E3BA4"/>
    <w:rsid w:val="00801EB2"/>
    <w:rsid w:val="00807854"/>
    <w:rsid w:val="00813224"/>
    <w:rsid w:val="0082267D"/>
    <w:rsid w:val="0082540D"/>
    <w:rsid w:val="00835ECC"/>
    <w:rsid w:val="00841BD5"/>
    <w:rsid w:val="0084244C"/>
    <w:rsid w:val="00843331"/>
    <w:rsid w:val="008449E2"/>
    <w:rsid w:val="00845DEB"/>
    <w:rsid w:val="00873CAF"/>
    <w:rsid w:val="00875010"/>
    <w:rsid w:val="0088019E"/>
    <w:rsid w:val="008967D1"/>
    <w:rsid w:val="008A5446"/>
    <w:rsid w:val="008D6C78"/>
    <w:rsid w:val="008F6380"/>
    <w:rsid w:val="00911FA3"/>
    <w:rsid w:val="00930EC5"/>
    <w:rsid w:val="00942675"/>
    <w:rsid w:val="00946C57"/>
    <w:rsid w:val="00951BD4"/>
    <w:rsid w:val="0095250A"/>
    <w:rsid w:val="009615B1"/>
    <w:rsid w:val="00966CFD"/>
    <w:rsid w:val="00975657"/>
    <w:rsid w:val="009856A3"/>
    <w:rsid w:val="00991B2D"/>
    <w:rsid w:val="009A4EAF"/>
    <w:rsid w:val="009B2849"/>
    <w:rsid w:val="009B6C98"/>
    <w:rsid w:val="009C1C7D"/>
    <w:rsid w:val="009E0E79"/>
    <w:rsid w:val="009F7AFF"/>
    <w:rsid w:val="00A018A2"/>
    <w:rsid w:val="00A1039C"/>
    <w:rsid w:val="00A4734D"/>
    <w:rsid w:val="00A47B10"/>
    <w:rsid w:val="00A501AE"/>
    <w:rsid w:val="00A70675"/>
    <w:rsid w:val="00A72633"/>
    <w:rsid w:val="00A80FFC"/>
    <w:rsid w:val="00A84989"/>
    <w:rsid w:val="00A91863"/>
    <w:rsid w:val="00A92C31"/>
    <w:rsid w:val="00A97C27"/>
    <w:rsid w:val="00AA1D3F"/>
    <w:rsid w:val="00AA2032"/>
    <w:rsid w:val="00AA3103"/>
    <w:rsid w:val="00AA51F2"/>
    <w:rsid w:val="00AB4AED"/>
    <w:rsid w:val="00AC2D17"/>
    <w:rsid w:val="00AC5630"/>
    <w:rsid w:val="00AD0254"/>
    <w:rsid w:val="00AF5026"/>
    <w:rsid w:val="00B03EC0"/>
    <w:rsid w:val="00B05590"/>
    <w:rsid w:val="00B059EE"/>
    <w:rsid w:val="00B061A6"/>
    <w:rsid w:val="00B065C6"/>
    <w:rsid w:val="00B127B7"/>
    <w:rsid w:val="00B140D0"/>
    <w:rsid w:val="00B17A4B"/>
    <w:rsid w:val="00B351C0"/>
    <w:rsid w:val="00B36ED4"/>
    <w:rsid w:val="00B5255C"/>
    <w:rsid w:val="00B55649"/>
    <w:rsid w:val="00B76C15"/>
    <w:rsid w:val="00B76E0A"/>
    <w:rsid w:val="00B83D19"/>
    <w:rsid w:val="00B857A6"/>
    <w:rsid w:val="00BA5E7A"/>
    <w:rsid w:val="00BC5777"/>
    <w:rsid w:val="00BC5A04"/>
    <w:rsid w:val="00BE2B08"/>
    <w:rsid w:val="00C076F2"/>
    <w:rsid w:val="00C21656"/>
    <w:rsid w:val="00C24DE3"/>
    <w:rsid w:val="00C2518C"/>
    <w:rsid w:val="00C45DE8"/>
    <w:rsid w:val="00C61549"/>
    <w:rsid w:val="00C67D6E"/>
    <w:rsid w:val="00C74C48"/>
    <w:rsid w:val="00C81846"/>
    <w:rsid w:val="00C951EA"/>
    <w:rsid w:val="00CB09DE"/>
    <w:rsid w:val="00CC28E2"/>
    <w:rsid w:val="00CC2A07"/>
    <w:rsid w:val="00CD4542"/>
    <w:rsid w:val="00CF5E65"/>
    <w:rsid w:val="00D02D7A"/>
    <w:rsid w:val="00D16DCE"/>
    <w:rsid w:val="00D23E6D"/>
    <w:rsid w:val="00D306CA"/>
    <w:rsid w:val="00D37091"/>
    <w:rsid w:val="00D42359"/>
    <w:rsid w:val="00D45D6C"/>
    <w:rsid w:val="00D53266"/>
    <w:rsid w:val="00D5589F"/>
    <w:rsid w:val="00D67DFD"/>
    <w:rsid w:val="00D70462"/>
    <w:rsid w:val="00D76519"/>
    <w:rsid w:val="00D777D4"/>
    <w:rsid w:val="00D77A20"/>
    <w:rsid w:val="00DA4F7A"/>
    <w:rsid w:val="00DB34EA"/>
    <w:rsid w:val="00DB60A6"/>
    <w:rsid w:val="00DC1C3E"/>
    <w:rsid w:val="00DE0DCF"/>
    <w:rsid w:val="00DE78A8"/>
    <w:rsid w:val="00DF361C"/>
    <w:rsid w:val="00E001C3"/>
    <w:rsid w:val="00E02D5E"/>
    <w:rsid w:val="00E155EC"/>
    <w:rsid w:val="00E21801"/>
    <w:rsid w:val="00E23C15"/>
    <w:rsid w:val="00E33CDC"/>
    <w:rsid w:val="00E343D9"/>
    <w:rsid w:val="00E4104F"/>
    <w:rsid w:val="00E44C1C"/>
    <w:rsid w:val="00E53E61"/>
    <w:rsid w:val="00E545BC"/>
    <w:rsid w:val="00E54B3A"/>
    <w:rsid w:val="00E55A16"/>
    <w:rsid w:val="00E61FA7"/>
    <w:rsid w:val="00E66248"/>
    <w:rsid w:val="00E726A1"/>
    <w:rsid w:val="00EB2DC4"/>
    <w:rsid w:val="00EB2F26"/>
    <w:rsid w:val="00EB67EE"/>
    <w:rsid w:val="00ED1347"/>
    <w:rsid w:val="00ED1BF1"/>
    <w:rsid w:val="00EE7C10"/>
    <w:rsid w:val="00EF1BBD"/>
    <w:rsid w:val="00EF2A6A"/>
    <w:rsid w:val="00EF34B9"/>
    <w:rsid w:val="00EF4993"/>
    <w:rsid w:val="00EF52DC"/>
    <w:rsid w:val="00F01C07"/>
    <w:rsid w:val="00F22E88"/>
    <w:rsid w:val="00F3461B"/>
    <w:rsid w:val="00F34B37"/>
    <w:rsid w:val="00F401EE"/>
    <w:rsid w:val="00F45F26"/>
    <w:rsid w:val="00F53238"/>
    <w:rsid w:val="00F53380"/>
    <w:rsid w:val="00F54793"/>
    <w:rsid w:val="00F578CA"/>
    <w:rsid w:val="00F604A5"/>
    <w:rsid w:val="00F6378E"/>
    <w:rsid w:val="00F67853"/>
    <w:rsid w:val="00F7019A"/>
    <w:rsid w:val="00F84E93"/>
    <w:rsid w:val="00F909B9"/>
    <w:rsid w:val="00FB06A5"/>
    <w:rsid w:val="00FC1C57"/>
    <w:rsid w:val="00FD3816"/>
    <w:rsid w:val="00FE0C34"/>
    <w:rsid w:val="00FE6757"/>
    <w:rsid w:val="00FF1565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975657"/>
    <w:rPr>
      <w:color w:val="0000FF" w:themeColor="hyperlink"/>
      <w:u w:val="single"/>
    </w:rPr>
  </w:style>
  <w:style w:type="paragraph" w:customStyle="1" w:styleId="Default">
    <w:name w:val="Default"/>
    <w:rsid w:val="00B05590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43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0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mailto:tiv122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229AED-64E3-42EB-8852-0B525499C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2470</TotalTime>
  <Pages>35</Pages>
  <Words>5755</Words>
  <Characters>32810</Characters>
  <Application>Microsoft Office Word</Application>
  <DocSecurity>0</DocSecurity>
  <Lines>273</Lines>
  <Paragraphs>76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114</cp:revision>
  <dcterms:created xsi:type="dcterms:W3CDTF">2022-07-14T11:46:00Z</dcterms:created>
  <dcterms:modified xsi:type="dcterms:W3CDTF">2026-09-02T10:50:00Z</dcterms:modified>
</cp:coreProperties>
</file>